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64078" w14:textId="77777777" w:rsidR="005A096A" w:rsidRDefault="005A096A">
      <w:pPr>
        <w:pStyle w:val="Tekstpodstawowy"/>
        <w:spacing w:before="6"/>
        <w:rPr>
          <w:sz w:val="32"/>
        </w:rPr>
      </w:pPr>
    </w:p>
    <w:p w14:paraId="582EDC45" w14:textId="77777777" w:rsidR="00DA1D4D" w:rsidRDefault="00DA1D4D">
      <w:pPr>
        <w:jc w:val="right"/>
        <w:rPr>
          <w:b/>
          <w:sz w:val="36"/>
        </w:rPr>
      </w:pPr>
    </w:p>
    <w:p w14:paraId="257415A9" w14:textId="77777777" w:rsidR="005A096A" w:rsidRDefault="00181332">
      <w:pPr>
        <w:jc w:val="right"/>
        <w:rPr>
          <w:b/>
          <w:sz w:val="36"/>
        </w:rPr>
      </w:pPr>
      <w:r>
        <w:rPr>
          <w:b/>
          <w:sz w:val="36"/>
        </w:rPr>
        <w:t>PODANIE</w:t>
      </w:r>
    </w:p>
    <w:p w14:paraId="716FB49B" w14:textId="77777777" w:rsidR="005A096A" w:rsidRDefault="00181332" w:rsidP="00AC53BA">
      <w:pPr>
        <w:pStyle w:val="Tekstpodstawowy"/>
        <w:spacing w:after="120" w:line="244" w:lineRule="exact"/>
        <w:ind w:left="1576"/>
      </w:pPr>
      <w:r>
        <w:br w:type="column"/>
      </w:r>
      <w:r>
        <w:lastRenderedPageBreak/>
        <w:t>Data wpływu: …….…………….</w:t>
      </w:r>
    </w:p>
    <w:p w14:paraId="00038FCA" w14:textId="03B30CF2" w:rsidR="009E645D" w:rsidRDefault="009E645D">
      <w:pPr>
        <w:pStyle w:val="Tekstpodstawowy"/>
        <w:spacing w:line="244" w:lineRule="exact"/>
        <w:ind w:left="1575"/>
      </w:pPr>
      <w:bookmarkStart w:id="0" w:name="_GoBack"/>
      <w:bookmarkEnd w:id="0"/>
      <w:r>
        <w:t>Nr w KS: ……………………….</w:t>
      </w:r>
    </w:p>
    <w:p w14:paraId="657091B2" w14:textId="77777777" w:rsidR="005A096A" w:rsidRDefault="005A096A">
      <w:pPr>
        <w:spacing w:line="244" w:lineRule="exact"/>
        <w:sectPr w:rsidR="005A096A">
          <w:headerReference w:type="default" r:id="rId8"/>
          <w:type w:val="continuous"/>
          <w:pgSz w:w="11910" w:h="16840"/>
          <w:pgMar w:top="2580" w:right="360" w:bottom="280" w:left="580" w:header="401" w:footer="708" w:gutter="0"/>
          <w:cols w:num="2" w:space="708" w:equalWidth="0">
            <w:col w:w="6048" w:space="40"/>
            <w:col w:w="4882"/>
          </w:cols>
        </w:sectPr>
      </w:pPr>
    </w:p>
    <w:p w14:paraId="2A924F61" w14:textId="77777777" w:rsidR="005A096A" w:rsidRDefault="005A096A">
      <w:pPr>
        <w:pStyle w:val="Tekstpodstawowy"/>
        <w:spacing w:before="4"/>
        <w:rPr>
          <w:sz w:val="10"/>
        </w:rPr>
      </w:pPr>
    </w:p>
    <w:p w14:paraId="49FBFD6D" w14:textId="77777777" w:rsidR="005A096A" w:rsidRDefault="00181332">
      <w:pPr>
        <w:spacing w:before="90"/>
        <w:ind w:left="906"/>
        <w:rPr>
          <w:b/>
          <w:sz w:val="24"/>
        </w:rPr>
      </w:pPr>
      <w:r>
        <w:rPr>
          <w:b/>
          <w:sz w:val="24"/>
        </w:rPr>
        <w:t>Proszę o przyjęcie mnie do Akademickiej Policealnej Szkoły Medycznej na kierunek:</w:t>
      </w:r>
    </w:p>
    <w:p w14:paraId="6336197C" w14:textId="77777777" w:rsidR="005A096A" w:rsidRDefault="005A096A">
      <w:pPr>
        <w:pStyle w:val="Tekstpodstawowy"/>
        <w:rPr>
          <w:b/>
          <w:sz w:val="20"/>
        </w:rPr>
      </w:pPr>
    </w:p>
    <w:p w14:paraId="2D7C908D" w14:textId="77777777" w:rsidR="005A096A" w:rsidRDefault="005A096A" w:rsidP="00567B01">
      <w:pPr>
        <w:pStyle w:val="Tekstpodstawowy"/>
        <w:spacing w:before="8"/>
        <w:ind w:right="55"/>
        <w:rPr>
          <w:b/>
          <w:sz w:val="17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5114"/>
        <w:gridCol w:w="5331"/>
      </w:tblGrid>
      <w:tr w:rsidR="005A096A" w14:paraId="5A39DBA0" w14:textId="77777777" w:rsidTr="00963A3C">
        <w:trPr>
          <w:trHeight w:val="1989"/>
        </w:trPr>
        <w:tc>
          <w:tcPr>
            <w:tcW w:w="5114" w:type="dxa"/>
          </w:tcPr>
          <w:p w14:paraId="1EC23748" w14:textId="4E2E58EB" w:rsidR="005A096A" w:rsidRDefault="0018133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0" w:line="244" w:lineRule="exact"/>
              <w:rPr>
                <w:sz w:val="18"/>
              </w:rPr>
            </w:pPr>
            <w:r>
              <w:rPr>
                <w:b/>
              </w:rPr>
              <w:t xml:space="preserve">Opiekun medyczny </w:t>
            </w:r>
            <w:r>
              <w:t>forma stacjonarna</w:t>
            </w:r>
            <w:r>
              <w:rPr>
                <w:spacing w:val="-10"/>
              </w:rPr>
              <w:t xml:space="preserve"> </w:t>
            </w:r>
            <w:r>
              <w:rPr>
                <w:sz w:val="18"/>
              </w:rPr>
              <w:t>(</w:t>
            </w:r>
            <w:r w:rsidRPr="00E17AC3">
              <w:t>1,5</w:t>
            </w:r>
            <w:r>
              <w:rPr>
                <w:sz w:val="18"/>
              </w:rPr>
              <w:t>)</w:t>
            </w:r>
          </w:p>
          <w:p w14:paraId="1BCF98A1" w14:textId="4B309FA4" w:rsidR="005A096A" w:rsidRDefault="001536AB" w:rsidP="001536AB">
            <w:pPr>
              <w:pStyle w:val="TableParagraph"/>
              <w:numPr>
                <w:ilvl w:val="0"/>
                <w:numId w:val="4"/>
              </w:numPr>
              <w:tabs>
                <w:tab w:val="left" w:pos="436"/>
              </w:tabs>
              <w:ind w:left="387" w:hanging="188"/>
            </w:pPr>
            <w:r>
              <w:rPr>
                <w:b/>
              </w:rPr>
              <w:t xml:space="preserve"> </w:t>
            </w:r>
            <w:proofErr w:type="spellStart"/>
            <w:r w:rsidR="00181332">
              <w:rPr>
                <w:b/>
              </w:rPr>
              <w:t>Podolog</w:t>
            </w:r>
            <w:proofErr w:type="spellEnd"/>
            <w:r w:rsidR="00181332">
              <w:rPr>
                <w:b/>
              </w:rPr>
              <w:t xml:space="preserve"> </w:t>
            </w:r>
            <w:r w:rsidR="00A97D44">
              <w:t xml:space="preserve">forma </w:t>
            </w:r>
            <w:r w:rsidR="00181332">
              <w:t>stacjonarna (2)</w:t>
            </w:r>
          </w:p>
          <w:p w14:paraId="061F194E" w14:textId="77777777" w:rsidR="005A096A" w:rsidRDefault="0018133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8"/>
            </w:pPr>
            <w:r>
              <w:rPr>
                <w:b/>
              </w:rPr>
              <w:t xml:space="preserve">Technik masażysta </w:t>
            </w:r>
            <w:r>
              <w:t>forma dzienna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  <w:p w14:paraId="721A7D61" w14:textId="77777777" w:rsidR="005A096A" w:rsidRDefault="0018133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</w:pPr>
            <w:r>
              <w:rPr>
                <w:b/>
              </w:rPr>
              <w:t xml:space="preserve">Technik farmaceutyczny </w:t>
            </w:r>
            <w:r>
              <w:t>forma dzienna</w:t>
            </w:r>
            <w:r>
              <w:rPr>
                <w:spacing w:val="-6"/>
              </w:rPr>
              <w:t xml:space="preserve"> </w:t>
            </w:r>
            <w:r>
              <w:t>(2,5)</w:t>
            </w:r>
          </w:p>
          <w:p w14:paraId="7D48ED58" w14:textId="25296954" w:rsidR="005A096A" w:rsidRDefault="0018133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38"/>
            </w:pPr>
            <w:r>
              <w:rPr>
                <w:b/>
              </w:rPr>
              <w:t xml:space="preserve">Terapeuta zajęciowy </w:t>
            </w:r>
            <w:r w:rsidR="00E17AC3">
              <w:t>forma stacjonarna</w:t>
            </w:r>
            <w:r>
              <w:t xml:space="preserve"> (2)</w:t>
            </w:r>
          </w:p>
          <w:p w14:paraId="71C63397" w14:textId="77777777" w:rsidR="005A096A" w:rsidRDefault="0018133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40"/>
            </w:pPr>
            <w:r>
              <w:rPr>
                <w:b/>
              </w:rPr>
              <w:t xml:space="preserve">Technik usług kosmetycznych </w:t>
            </w:r>
            <w:r>
              <w:t>forma zaoczna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  <w:p w14:paraId="5BB613FA" w14:textId="77777777" w:rsidR="005A096A" w:rsidRDefault="00181332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33" w:lineRule="exact"/>
            </w:pPr>
            <w:r>
              <w:rPr>
                <w:b/>
              </w:rPr>
              <w:t xml:space="preserve">Technik sterylizacji medycznej </w:t>
            </w:r>
            <w:r>
              <w:t>forma zaoczna</w:t>
            </w:r>
            <w:r>
              <w:rPr>
                <w:spacing w:val="-3"/>
              </w:rPr>
              <w:t xml:space="preserve"> </w:t>
            </w:r>
            <w:r>
              <w:t>(1)</w:t>
            </w:r>
          </w:p>
        </w:tc>
        <w:tc>
          <w:tcPr>
            <w:tcW w:w="5331" w:type="dxa"/>
          </w:tcPr>
          <w:p w14:paraId="52DEE8C1" w14:textId="6E090DBF" w:rsidR="00963A3C" w:rsidRDefault="00963A3C" w:rsidP="00963A3C">
            <w:pPr>
              <w:spacing w:line="276" w:lineRule="auto"/>
              <w:ind w:left="318" w:hanging="141"/>
            </w:pPr>
            <w:r w:rsidRPr="00D953F9">
              <w:rPr>
                <w:b/>
              </w:rPr>
              <w:t>□ Asystentka stomatologiczn</w:t>
            </w:r>
            <w:r>
              <w:rPr>
                <w:b/>
              </w:rPr>
              <w:t xml:space="preserve">a </w:t>
            </w:r>
            <w:r w:rsidRPr="00A73D9E">
              <w:t xml:space="preserve">forma </w:t>
            </w:r>
            <w:r>
              <w:t>stacjonarna (1)</w:t>
            </w:r>
          </w:p>
          <w:p w14:paraId="4C9405C9" w14:textId="5AF80915" w:rsidR="00963A3C" w:rsidRPr="00337549" w:rsidRDefault="00963A3C" w:rsidP="00963A3C">
            <w:pPr>
              <w:spacing w:line="276" w:lineRule="auto"/>
              <w:ind w:left="318" w:hanging="141"/>
            </w:pPr>
            <w:r w:rsidRPr="00D953F9">
              <w:rPr>
                <w:b/>
              </w:rPr>
              <w:t>□ Higienistka stomatologiczna</w:t>
            </w:r>
            <w:r>
              <w:t xml:space="preserve"> </w:t>
            </w:r>
            <w:r w:rsidRPr="00A73D9E">
              <w:t xml:space="preserve">forma </w:t>
            </w:r>
            <w:r>
              <w:t>stacjonarna (2)</w:t>
            </w:r>
          </w:p>
          <w:p w14:paraId="65AEC968" w14:textId="7C82142B" w:rsidR="00963A3C" w:rsidRPr="00337549" w:rsidRDefault="00963A3C" w:rsidP="00963A3C">
            <w:pPr>
              <w:spacing w:line="276" w:lineRule="auto"/>
              <w:ind w:left="318" w:right="-582" w:hanging="141"/>
              <w:rPr>
                <w:b/>
              </w:rPr>
            </w:pPr>
            <w:r>
              <w:rPr>
                <w:b/>
              </w:rPr>
              <w:t xml:space="preserve">□ </w:t>
            </w:r>
            <w:r w:rsidR="00135FD0">
              <w:rPr>
                <w:b/>
              </w:rPr>
              <w:t xml:space="preserve">Technik </w:t>
            </w:r>
            <w:r w:rsidRPr="00D953F9">
              <w:rPr>
                <w:b/>
              </w:rPr>
              <w:t>dentystyczny</w:t>
            </w:r>
            <w:r w:rsidRPr="00D953F9">
              <w:t xml:space="preserve"> </w:t>
            </w:r>
            <w:r w:rsidRPr="00A73D9E">
              <w:t xml:space="preserve">forma </w:t>
            </w:r>
            <w:r>
              <w:t>stacjonarna (2,5)</w:t>
            </w:r>
          </w:p>
          <w:p w14:paraId="0895FB45" w14:textId="501AA276" w:rsidR="00963A3C" w:rsidRPr="00D953F9" w:rsidRDefault="00963A3C" w:rsidP="00963A3C">
            <w:pPr>
              <w:spacing w:line="276" w:lineRule="auto"/>
              <w:ind w:left="318" w:hanging="141"/>
            </w:pPr>
            <w:r w:rsidRPr="00D953F9">
              <w:t xml:space="preserve">□ </w:t>
            </w:r>
            <w:r>
              <w:rPr>
                <w:b/>
              </w:rPr>
              <w:t>Opiekunka dziecięca</w:t>
            </w:r>
            <w:r w:rsidRPr="00D953F9">
              <w:t xml:space="preserve"> </w:t>
            </w:r>
            <w:r w:rsidRPr="00A73D9E">
              <w:t xml:space="preserve">forma </w:t>
            </w:r>
            <w:r>
              <w:t>stacjonarna (2)</w:t>
            </w:r>
          </w:p>
          <w:p w14:paraId="2BBBAF1E" w14:textId="40BA8BEA" w:rsidR="005A096A" w:rsidRDefault="005A096A">
            <w:pPr>
              <w:pStyle w:val="TableParagraph"/>
              <w:spacing w:before="38"/>
              <w:ind w:left="229" w:firstLine="0"/>
            </w:pPr>
          </w:p>
        </w:tc>
      </w:tr>
    </w:tbl>
    <w:p w14:paraId="78AB7F22" w14:textId="77777777" w:rsidR="005A096A" w:rsidRDefault="005A096A">
      <w:pPr>
        <w:pStyle w:val="Tekstpodstawowy"/>
        <w:spacing w:before="11"/>
        <w:rPr>
          <w:b/>
          <w:sz w:val="15"/>
        </w:rPr>
      </w:pPr>
    </w:p>
    <w:p w14:paraId="66393EC6" w14:textId="77777777" w:rsidR="005A096A" w:rsidRDefault="00181332">
      <w:pPr>
        <w:spacing w:before="91"/>
        <w:ind w:left="848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494400" behindDoc="1" locked="0" layoutInCell="1" allowOverlap="1" wp14:anchorId="68772C4B" wp14:editId="3EEB182E">
            <wp:simplePos x="0" y="0"/>
            <wp:positionH relativeFrom="page">
              <wp:posOffset>972185</wp:posOffset>
            </wp:positionH>
            <wp:positionV relativeFrom="paragraph">
              <wp:posOffset>-883463</wp:posOffset>
            </wp:positionV>
            <wp:extent cx="5614035" cy="56081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560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Właściwy kierunek i tryb proszę zaznaczyć „x”.</w:t>
      </w:r>
    </w:p>
    <w:p w14:paraId="3D2A22D9" w14:textId="77777777" w:rsidR="005A096A" w:rsidRDefault="005A096A">
      <w:pPr>
        <w:pStyle w:val="Tekstpodstawowy"/>
        <w:spacing w:before="6"/>
        <w:rPr>
          <w:i/>
          <w:sz w:val="32"/>
        </w:rPr>
      </w:pPr>
    </w:p>
    <w:p w14:paraId="1487AE69" w14:textId="77777777" w:rsidR="005A096A" w:rsidRDefault="00181332">
      <w:pPr>
        <w:ind w:right="220"/>
        <w:jc w:val="center"/>
        <w:rPr>
          <w:b/>
          <w:sz w:val="28"/>
        </w:rPr>
      </w:pPr>
      <w:r>
        <w:rPr>
          <w:b/>
          <w:sz w:val="28"/>
        </w:rPr>
        <w:t>KANDYDAT</w:t>
      </w:r>
    </w:p>
    <w:p w14:paraId="343AA1E0" w14:textId="77777777" w:rsidR="005A096A" w:rsidRDefault="005A096A">
      <w:pPr>
        <w:pStyle w:val="Tekstpodstawowy"/>
        <w:spacing w:before="7"/>
        <w:rPr>
          <w:b/>
          <w:sz w:val="43"/>
        </w:rPr>
      </w:pPr>
    </w:p>
    <w:p w14:paraId="4860DCE6" w14:textId="77777777" w:rsidR="005A096A" w:rsidRDefault="00181332">
      <w:pPr>
        <w:pStyle w:val="Tekstpodstawowy"/>
        <w:spacing w:before="1"/>
        <w:ind w:left="848"/>
      </w:pPr>
      <w:r>
        <w:t>Podanie proszę wypełnić literami drukowanymi.</w:t>
      </w:r>
    </w:p>
    <w:p w14:paraId="47074B2E" w14:textId="77777777" w:rsidR="005A096A" w:rsidRDefault="005A096A">
      <w:pPr>
        <w:pStyle w:val="Tekstpodstawowy"/>
        <w:spacing w:before="9"/>
        <w:rPr>
          <w:sz w:val="21"/>
        </w:rPr>
      </w:pPr>
    </w:p>
    <w:p w14:paraId="7DDC0590" w14:textId="7B6ABE8A" w:rsidR="005A096A" w:rsidRDefault="00F74886">
      <w:pPr>
        <w:pStyle w:val="Tekstpodstawowy"/>
        <w:ind w:left="500"/>
      </w:pPr>
      <w:r>
        <w:t xml:space="preserve">1. </w:t>
      </w:r>
      <w:r w:rsidR="00181332">
        <w:t xml:space="preserve">Nazwisko: …………………….…………..………...... </w:t>
      </w:r>
      <w:r w:rsidR="00181332">
        <w:rPr>
          <w:spacing w:val="17"/>
        </w:rPr>
        <w:t xml:space="preserve"> </w:t>
      </w:r>
      <w:r w:rsidR="00181332">
        <w:t>Imiona……………...……….…….……..……..….…</w:t>
      </w:r>
      <w:r>
        <w:t>..</w:t>
      </w:r>
      <w:r w:rsidR="00181332">
        <w:t>.</w:t>
      </w:r>
      <w:r w:rsidR="00501ACE">
        <w:t>.</w:t>
      </w:r>
    </w:p>
    <w:p w14:paraId="7CCE6E0E" w14:textId="5D5E0821" w:rsidR="005A096A" w:rsidRDefault="00F74886">
      <w:pPr>
        <w:pStyle w:val="Tekstpodstawowy"/>
        <w:spacing w:before="129"/>
        <w:ind w:left="500"/>
      </w:pPr>
      <w:r>
        <w:t xml:space="preserve">2. </w:t>
      </w:r>
      <w:r w:rsidR="00181332">
        <w:t>Data urodzenia: …………………………..……..……   Miejsce urodzenia:</w:t>
      </w:r>
      <w:r w:rsidR="00181332">
        <w:rPr>
          <w:spacing w:val="11"/>
        </w:rPr>
        <w:t xml:space="preserve"> </w:t>
      </w:r>
      <w:r w:rsidR="00181332">
        <w:t>……….………...……….……...…</w:t>
      </w:r>
      <w:r w:rsidR="00501ACE">
        <w:t>.</w:t>
      </w:r>
    </w:p>
    <w:p w14:paraId="1660FBF6" w14:textId="56FA5A10" w:rsidR="005A096A" w:rsidRDefault="00181332">
      <w:pPr>
        <w:pStyle w:val="Tekstpodstawowy"/>
        <w:tabs>
          <w:tab w:val="left" w:pos="5805"/>
        </w:tabs>
        <w:spacing w:before="126"/>
        <w:ind w:left="848"/>
      </w:pPr>
      <w:r>
        <w:t>woj.:</w:t>
      </w:r>
      <w:r>
        <w:rPr>
          <w:spacing w:val="-2"/>
        </w:rPr>
        <w:t xml:space="preserve"> </w:t>
      </w:r>
      <w:r w:rsidR="00F74886">
        <w:t xml:space="preserve">………………...…………………..……………  </w:t>
      </w:r>
      <w:r>
        <w:t>kraj:</w:t>
      </w:r>
      <w:r>
        <w:rPr>
          <w:spacing w:val="-5"/>
        </w:rPr>
        <w:t xml:space="preserve"> </w:t>
      </w:r>
      <w:r>
        <w:t>…………....................................…..………..…</w:t>
      </w:r>
      <w:r w:rsidR="00501ACE">
        <w:t>…</w:t>
      </w:r>
    </w:p>
    <w:p w14:paraId="21AEBCFF" w14:textId="61786C11" w:rsidR="005A096A" w:rsidRDefault="00F74886">
      <w:pPr>
        <w:pStyle w:val="Tekstpodstawowy"/>
        <w:spacing w:before="127"/>
        <w:ind w:left="500"/>
      </w:pPr>
      <w:r>
        <w:t>3.</w:t>
      </w:r>
      <w:r w:rsidR="00181332">
        <w:t xml:space="preserve"> PESEL: ……………..……………..…………………   </w:t>
      </w:r>
      <w:r>
        <w:t xml:space="preserve"> </w:t>
      </w:r>
      <w:r w:rsidR="00181332">
        <w:t>Obywatelstwo:</w:t>
      </w:r>
      <w:r w:rsidR="00181332">
        <w:rPr>
          <w:spacing w:val="-39"/>
        </w:rPr>
        <w:t xml:space="preserve"> </w:t>
      </w:r>
      <w:r w:rsidR="00181332">
        <w:t>………………………………………</w:t>
      </w:r>
      <w:r w:rsidR="00501ACE">
        <w:t>…</w:t>
      </w:r>
    </w:p>
    <w:p w14:paraId="2F35A483" w14:textId="6D73EC97" w:rsidR="00FD3242" w:rsidRDefault="00FD3242">
      <w:pPr>
        <w:pStyle w:val="Tekstpodstawowy"/>
        <w:spacing w:before="127"/>
        <w:ind w:left="500"/>
      </w:pPr>
      <w:r>
        <w:t>4.</w:t>
      </w:r>
      <w:r w:rsidR="00E17AC3">
        <w:t xml:space="preserve"> Status słuchacza</w:t>
      </w:r>
      <w:r w:rsidR="00F74886">
        <w:t xml:space="preserve"> (w przypadku obywatelstwa innego niż polskie)</w:t>
      </w:r>
      <w:r>
        <w:t>: ………</w:t>
      </w:r>
      <w:r w:rsidR="00E17AC3">
        <w:t>…………………………...</w:t>
      </w:r>
      <w:r>
        <w:t>………….</w:t>
      </w:r>
      <w:r>
        <w:rPr>
          <w:rStyle w:val="Odwoanieprzypisudolnego"/>
        </w:rPr>
        <w:footnoteReference w:id="1"/>
      </w:r>
    </w:p>
    <w:p w14:paraId="5C274691" w14:textId="3C46A71C" w:rsidR="00586EB6" w:rsidRDefault="00586EB6">
      <w:pPr>
        <w:pStyle w:val="Tekstpodstawowy"/>
        <w:spacing w:before="127"/>
        <w:ind w:left="500"/>
      </w:pPr>
      <w:r>
        <w:t xml:space="preserve">5. Data i miejsce przekroczenia granicy (jeżeli wybrano status 5-12): </w:t>
      </w:r>
      <w:r w:rsidR="00F74886">
        <w:t>.</w:t>
      </w:r>
      <w:r>
        <w:t>……………………………………………</w:t>
      </w:r>
      <w:r w:rsidR="00501ACE">
        <w:t>…</w:t>
      </w:r>
    </w:p>
    <w:p w14:paraId="475FED9F" w14:textId="2CE759E1" w:rsidR="005A096A" w:rsidRDefault="00986927">
      <w:pPr>
        <w:pStyle w:val="Tekstpodstawowy"/>
        <w:spacing w:before="126"/>
        <w:ind w:left="500"/>
      </w:pPr>
      <w:r>
        <w:t>6</w:t>
      </w:r>
      <w:r w:rsidR="00501ACE">
        <w:t xml:space="preserve">. </w:t>
      </w:r>
      <w:r w:rsidR="00181332">
        <w:rPr>
          <w:spacing w:val="-10"/>
        </w:rPr>
        <w:t xml:space="preserve">Nazwisko panieńskie </w:t>
      </w:r>
      <w:r w:rsidR="00181332">
        <w:rPr>
          <w:spacing w:val="-5"/>
        </w:rPr>
        <w:t xml:space="preserve">(u </w:t>
      </w:r>
      <w:r w:rsidR="00181332">
        <w:rPr>
          <w:spacing w:val="-10"/>
        </w:rPr>
        <w:t>mężatek):</w:t>
      </w:r>
      <w:r w:rsidR="00181332">
        <w:t xml:space="preserve"> ……………………………………………..…………..……….…….…..….…</w:t>
      </w:r>
      <w:r w:rsidR="00501ACE">
        <w:t>…</w:t>
      </w:r>
    </w:p>
    <w:p w14:paraId="462BD31D" w14:textId="5A5508C8" w:rsidR="005A096A" w:rsidRDefault="00986927">
      <w:pPr>
        <w:pStyle w:val="Tekstpodstawowy"/>
        <w:spacing w:before="126"/>
        <w:ind w:left="500"/>
      </w:pPr>
      <w:r>
        <w:t>7</w:t>
      </w:r>
      <w:r w:rsidR="00501ACE">
        <w:t xml:space="preserve">. </w:t>
      </w:r>
      <w:r w:rsidR="00181332">
        <w:t>Nr tel. do kontaktu</w:t>
      </w:r>
      <w:r w:rsidR="00501ACE">
        <w:t>:</w:t>
      </w:r>
      <w:r w:rsidR="00181332">
        <w:t xml:space="preserve"> ……..…………………….…………. </w:t>
      </w:r>
      <w:r w:rsidR="00501ACE">
        <w:t xml:space="preserve">  </w:t>
      </w:r>
      <w:r w:rsidR="00181332">
        <w:t>e-mail:</w:t>
      </w:r>
      <w:r w:rsidR="00181332">
        <w:rPr>
          <w:spacing w:val="-36"/>
        </w:rPr>
        <w:t xml:space="preserve"> </w:t>
      </w:r>
      <w:r w:rsidR="00501ACE">
        <w:t>………………...………………….….…..….</w:t>
      </w:r>
    </w:p>
    <w:p w14:paraId="1A4EDE06" w14:textId="0137A3CB" w:rsidR="005A096A" w:rsidRDefault="00986927">
      <w:pPr>
        <w:pStyle w:val="Tekstpodstawowy"/>
        <w:spacing w:before="127"/>
        <w:ind w:left="500"/>
      </w:pPr>
      <w:r>
        <w:t>8</w:t>
      </w:r>
      <w:r w:rsidR="00501ACE">
        <w:t xml:space="preserve">. </w:t>
      </w:r>
      <w:r w:rsidR="00181332">
        <w:t xml:space="preserve">Adres </w:t>
      </w:r>
      <w:r w:rsidR="00E644E0">
        <w:t>zamieszkania</w:t>
      </w:r>
      <w:r w:rsidR="00181332">
        <w:t>:</w:t>
      </w:r>
      <w:r w:rsidR="00181332">
        <w:rPr>
          <w:spacing w:val="13"/>
        </w:rPr>
        <w:t xml:space="preserve"> </w:t>
      </w:r>
      <w:r w:rsidR="00181332">
        <w:t>……</w:t>
      </w:r>
      <w:r w:rsidR="00E644E0">
        <w:t>……….</w:t>
      </w:r>
      <w:r w:rsidR="00181332">
        <w:t>………………………………………………………………………………</w:t>
      </w:r>
      <w:r w:rsidR="00501ACE">
        <w:t>…</w:t>
      </w:r>
    </w:p>
    <w:p w14:paraId="5EA84187" w14:textId="77777777" w:rsidR="005A096A" w:rsidRDefault="00181332">
      <w:pPr>
        <w:pStyle w:val="Tekstpodstawowy"/>
        <w:spacing w:before="126" w:line="360" w:lineRule="auto"/>
        <w:ind w:left="848" w:firstLine="12"/>
      </w:pPr>
      <w:r>
        <w:rPr>
          <w:spacing w:val="-1"/>
        </w:rPr>
        <w:t xml:space="preserve">……………………………………………………………………………………………………………………. </w:t>
      </w:r>
      <w:r>
        <w:t>gmina: …..………………….…… powiat: …………..……...…….…  woj.:</w:t>
      </w:r>
      <w:r>
        <w:rPr>
          <w:spacing w:val="-12"/>
        </w:rPr>
        <w:t xml:space="preserve"> </w:t>
      </w:r>
      <w:r>
        <w:t>……..…………..…….....………..</w:t>
      </w:r>
    </w:p>
    <w:p w14:paraId="6A25E70B" w14:textId="7703C835" w:rsidR="005A096A" w:rsidRDefault="005A096A" w:rsidP="00E644E0">
      <w:pPr>
        <w:pStyle w:val="Tekstpodstawowy"/>
        <w:spacing w:before="2"/>
        <w:ind w:left="500"/>
      </w:pPr>
    </w:p>
    <w:p w14:paraId="4B1D8F1A" w14:textId="77777777" w:rsidR="005A096A" w:rsidRDefault="005A096A">
      <w:pPr>
        <w:pStyle w:val="Tekstpodstawowy"/>
        <w:spacing w:before="4"/>
      </w:pPr>
    </w:p>
    <w:p w14:paraId="4807A6D2" w14:textId="77777777" w:rsidR="005A096A" w:rsidRDefault="00181332">
      <w:pPr>
        <w:spacing w:line="251" w:lineRule="exact"/>
        <w:ind w:left="140"/>
        <w:rPr>
          <w:b/>
          <w:i/>
        </w:rPr>
      </w:pPr>
      <w:r>
        <w:rPr>
          <w:b/>
        </w:rPr>
        <w:t>Do podania dołączam: (</w:t>
      </w:r>
      <w:r>
        <w:rPr>
          <w:b/>
          <w:i/>
        </w:rPr>
        <w:t>proszę zaznaczyć „x”)</w:t>
      </w:r>
    </w:p>
    <w:p w14:paraId="68979FFA" w14:textId="77777777" w:rsidR="005A096A" w:rsidRDefault="00181332">
      <w:pPr>
        <w:pStyle w:val="Akapitzlist"/>
        <w:numPr>
          <w:ilvl w:val="0"/>
          <w:numId w:val="2"/>
        </w:numPr>
        <w:tabs>
          <w:tab w:val="left" w:pos="861"/>
        </w:tabs>
        <w:ind w:right="511" w:hanging="356"/>
      </w:pPr>
      <w:r>
        <w:t xml:space="preserve">□ oryginał świadectwa ukończenia szkoły średniej(obcokrajowcy: oryginał oraz tłumaczenie przez tłumacza przysięgłego świadectwa ukończenia szkoły średniej; </w:t>
      </w:r>
      <w:r w:rsidRPr="00E644E0">
        <w:rPr>
          <w:u w:val="single"/>
        </w:rPr>
        <w:t>do wglądu: paszport, Karta Polaka, karta pobytu</w:t>
      </w:r>
      <w:r>
        <w:rPr>
          <w:spacing w:val="-21"/>
        </w:rPr>
        <w:t xml:space="preserve"> </w:t>
      </w:r>
      <w:r>
        <w:t>)</w:t>
      </w:r>
    </w:p>
    <w:p w14:paraId="1BE123EC" w14:textId="469A4133" w:rsidR="005A096A" w:rsidRDefault="00181332">
      <w:pPr>
        <w:pStyle w:val="Akapitzlist"/>
        <w:numPr>
          <w:ilvl w:val="0"/>
          <w:numId w:val="2"/>
        </w:numPr>
        <w:tabs>
          <w:tab w:val="left" w:pos="861"/>
        </w:tabs>
        <w:spacing w:line="251" w:lineRule="exact"/>
        <w:ind w:left="860" w:hanging="364"/>
        <w:rPr>
          <w:i/>
          <w:sz w:val="20"/>
        </w:rPr>
      </w:pPr>
      <w:r>
        <w:t xml:space="preserve">□ </w:t>
      </w:r>
      <w:r w:rsidR="00E644E0">
        <w:t>1</w:t>
      </w:r>
      <w:r>
        <w:t xml:space="preserve"> zdjęci</w:t>
      </w:r>
      <w:r w:rsidR="00E644E0">
        <w:t>e – w przypadku chęci uzyskania legitymacji szkolnej</w:t>
      </w:r>
      <w:r>
        <w:t xml:space="preserve"> </w:t>
      </w:r>
      <w:r>
        <w:rPr>
          <w:i/>
          <w:sz w:val="20"/>
        </w:rPr>
        <w:t>(z tyłu proszę napisać imię 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nazwisko)</w:t>
      </w:r>
    </w:p>
    <w:p w14:paraId="272BD001" w14:textId="77777777" w:rsidR="005A096A" w:rsidRDefault="00181332">
      <w:pPr>
        <w:pStyle w:val="Akapitzlist"/>
        <w:numPr>
          <w:ilvl w:val="0"/>
          <w:numId w:val="2"/>
        </w:numPr>
        <w:tabs>
          <w:tab w:val="left" w:pos="861"/>
        </w:tabs>
        <w:ind w:right="532" w:hanging="356"/>
      </w:pPr>
      <w:r>
        <w:t>□ wpisowe na czynności administracyjne w wysokości 20 zł (nie podlega zwrotowi w przypadku rezygnacji ze</w:t>
      </w:r>
      <w:r>
        <w:rPr>
          <w:spacing w:val="-1"/>
        </w:rPr>
        <w:t xml:space="preserve"> </w:t>
      </w:r>
      <w:r>
        <w:t>szkoły)</w:t>
      </w:r>
    </w:p>
    <w:p w14:paraId="56D783D7" w14:textId="77777777" w:rsidR="005A096A" w:rsidRDefault="005A096A">
      <w:pPr>
        <w:sectPr w:rsidR="005A096A">
          <w:type w:val="continuous"/>
          <w:pgSz w:w="11910" w:h="16840"/>
          <w:pgMar w:top="2580" w:right="360" w:bottom="280" w:left="580" w:header="708" w:footer="708" w:gutter="0"/>
          <w:cols w:space="708"/>
        </w:sectPr>
      </w:pPr>
    </w:p>
    <w:p w14:paraId="24E9A1E7" w14:textId="77777777" w:rsidR="005A096A" w:rsidRDefault="005A096A">
      <w:pPr>
        <w:pStyle w:val="Tekstpodstawowy"/>
        <w:spacing w:before="5"/>
        <w:rPr>
          <w:sz w:val="18"/>
        </w:rPr>
      </w:pPr>
    </w:p>
    <w:p w14:paraId="31F4E9BE" w14:textId="77777777" w:rsidR="005A096A" w:rsidRDefault="00E50B18">
      <w:pPr>
        <w:pStyle w:val="Tekstpodstawowy"/>
        <w:spacing w:line="44" w:lineRule="exact"/>
        <w:ind w:left="2818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 wp14:anchorId="5C0B7BDE" wp14:editId="3F9BE7B6">
                <wp:extent cx="4959985" cy="27940"/>
                <wp:effectExtent l="0" t="0" r="571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985" cy="27940"/>
                          <a:chOff x="0" y="0"/>
                          <a:chExt cx="7811" cy="44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36"/>
                            <a:ext cx="7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78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851764" id="Group 8" o:spid="_x0000_s1026" style="width:390.55pt;height:2.2pt;mso-position-horizontal-relative:char;mso-position-vertical-relative:line" coordsize="781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EtKwIAAHcGAAAOAAAAZHJzL2Uyb0RvYy54bWzklc1y2yAQx++d6Tsw3GtZrpNYGss5xIkv&#10;buuZtA+AAUlMETCALfvtu4Dij+TSSae91AcGtMuy+/sveH5/6CTac+uEVhXOR2OMuKKaCdVU+Mf3&#10;p08zjJwnihGpFa/wkTt8v/j4Yd6bkk90qyXjFkEQ5creVLj13pRZ5mjLO+JG2nAFxlrbjnhY2iZj&#10;lvQQvZPZZDy+zXptmbGacufg6zIZ8SLGr2tO/be6dtwjWWHIzcfRxnEbxmwxJ2VjiWkFHdIg78ii&#10;I0LBoadQS+IJ2lnxJlQnqNVO135EdZfpuhaUxxqgmnz8qpqV1TsTa2nKvjEnTID2Fad3h6Vf9ytr&#10;ns3Gpuxhutb0pwMuWW+a8tIe1k1yRtv+i2agJ9l5HQs/1LYLIaAkdIh8jye+/OARhY/T4qYoZjcY&#10;UbBN7orpwJ+2INKbXbR9HPbdzfI8bZpOg2IZKdNxMcUhpSA59JA7Y3J/hum5JYZH+i5g2FgkGLQ4&#10;ZKJIB6WvheIojyWEk8HlQSWM9KCuMF4Yg6cD2r8J8PNt6tAXgmcS8dwTCFIa6/yK6w6FSYUlJBd1&#10;Ifu184nZi0uQSeknIWXsfqlQX+EiB7bB4rQULBjjwjbbB2nRnoT7E3+DAFduIfKSuDb5RVPKGxpY&#10;sXhKywl7HOaeCJnmUIBUsdUSliTiVrPjxoakB0n/lbaTK22LUMNfk/YuEfrvlY13GF63eK2Hlzg8&#10;n5fr2Ann/4vFLwAAAP//AwBQSwMEFAAGAAgAAAAhAPOpyePfAAAACAEAAA8AAABkcnMvZG93bnJl&#10;di54bWxMj81qwzAQhO+FvoPYQG+NrDZtg2M5hPTnFApNCiW3jbWxTayVsRTbefuqvbSXgWWY2fmy&#10;5Wgb0VPna8ca1DQBQVw4U3Op4XP3ejsH4QOywcYxabiQh2V+fZVhatzAH9RvQyliCfsUNVQhtKmU&#10;vqjIop+6ljh6R9dZDPHsSmk6HGK5beRdkjxKizXHDxW2tK6oOG3PVsPbgMPqXr30m9NxfdnvHt6/&#10;Noq0vpmMz4soqwWIQGP4S8APQ9wPeRx2cGc2XjQaIk341eg9zZUCcdAwm4HMM/kfIP8GAAD//wMA&#10;UEsBAi0AFAAGAAgAAAAhALaDOJL+AAAA4QEAABMAAAAAAAAAAAAAAAAAAAAAAFtDb250ZW50X1R5&#10;cGVzXS54bWxQSwECLQAUAAYACAAAACEAOP0h/9YAAACUAQAACwAAAAAAAAAAAAAAAAAvAQAAX3Jl&#10;bHMvLnJlbHNQSwECLQAUAAYACAAAACEAYe/xLSsCAAB3BgAADgAAAAAAAAAAAAAAAAAuAgAAZHJz&#10;L2Uyb0RvYy54bWxQSwECLQAUAAYACAAAACEA86nJ498AAAAIAQAADwAAAAAAAAAAAAAAAACFBAAA&#10;ZHJzL2Rvd25yZXYueG1sUEsFBgAAAAAEAAQA8wAAAJEFAAAAAA==&#10;">
                <v:line id="Line 10" o:spid="_x0000_s1027" style="position:absolute;visibility:visible;mso-wrap-style:square" from="0,36" to="7811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kryQAAAOAAAAAPAAAAZHJzL2Rvd25yZXYueG1sRI/LasMw&#10;EEX3hfyDmEB2jZyWPHCihNBSCF01zns3taa2qTUSlhq7fx8FCt0MM1zuGc5i1ZlaXKnxlWUFo2EC&#10;gji3uuJCwX739jgD4QOyxtoyKfglD6tl72GBqbYtb+mahUJECPsUFZQhuFRKn5dk0A+tI47Zl20M&#10;hng2hdQNthFuavmUJBNpsOL4oURHLyXl39mPUfB5pvawPa7Hp+k42x8+nt3x8u6UGvS713kc6zmI&#10;QF34b/whNjo6jOAuFBeQyxsAAAD//wMAUEsBAi0AFAAGAAgAAAAhANvh9svuAAAAhQEAABMAAAAA&#10;AAAAAAAAAAAAAAAAAFtDb250ZW50X1R5cGVzXS54bWxQSwECLQAUAAYACAAAACEAWvQsW78AAAAV&#10;AQAACwAAAAAAAAAAAAAAAAAfAQAAX3JlbHMvLnJlbHNQSwECLQAUAAYACAAAACEAYS1JK8kAAADg&#10;AAAADwAAAAAAAAAAAAAAAAAHAgAAZHJzL2Rvd25yZXYueG1sUEsFBgAAAAADAAMAtwAAAP0CAAAA&#10;AA==&#10;" strokeweight=".72pt">
                  <o:lock v:ext="edit" shapetype="f"/>
                </v:line>
                <v:line id="Line 9" o:spid="_x0000_s1028" style="position:absolute;visibility:visible;mso-wrap-style:square" from="0,7" to="781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9dcyQAAAOAAAAAPAAAAZHJzL2Rvd25yZXYueG1sRI/BasJA&#10;EIbvhb7DMoK3ulHRlugqogjiqaZq29s0O01Cs7NLdjXp27tCoZdhhp//G775sjO1uFLjK8sKhoME&#10;BHFudcWFguPb9ukFhA/IGmvLpOCXPCwXjw9zTLVt+UDXLBQiQtinqKAMwaVS+rwkg35gHXHMvm1j&#10;MMSzKaRusI1wU8tRkkylwYrjhxIdrUvKf7KLUfD1Qe3pcF5N3p8n2fH0Onbnz71Tqt/rNrM4VjMQ&#10;gbrw3/hD7HR0GMFdKC4gFzcAAAD//wMAUEsBAi0AFAAGAAgAAAAhANvh9svuAAAAhQEAABMAAAAA&#10;AAAAAAAAAAAAAAAAAFtDb250ZW50X1R5cGVzXS54bWxQSwECLQAUAAYACAAAACEAWvQsW78AAAAV&#10;AQAACwAAAAAAAAAAAAAAAAAfAQAAX3JlbHMvLnJlbHNQSwECLQAUAAYACAAAACEAkf/XXMkAAADg&#10;AAAADwAAAAAAAAAAAAAAAAAHAgAAZHJzL2Rvd25yZXYueG1sUEsFBgAAAAADAAMAtwAAAP0CAAAA&#10;AA==&#10;" strokeweight=".72pt">
                  <o:lock v:ext="edit" shapetype="f"/>
                </v:line>
                <w10:anchorlock/>
              </v:group>
            </w:pict>
          </mc:Fallback>
        </mc:AlternateContent>
      </w:r>
    </w:p>
    <w:p w14:paraId="1BB7FB29" w14:textId="77777777" w:rsidR="005A096A" w:rsidRDefault="005A096A">
      <w:pPr>
        <w:pStyle w:val="Tekstpodstawowy"/>
        <w:spacing w:before="11"/>
        <w:rPr>
          <w:sz w:val="13"/>
        </w:rPr>
      </w:pPr>
    </w:p>
    <w:p w14:paraId="7C2B2543" w14:textId="77777777" w:rsidR="005A096A" w:rsidRDefault="00181332">
      <w:pPr>
        <w:spacing w:before="89"/>
        <w:ind w:left="627"/>
        <w:rPr>
          <w:b/>
          <w:color w:val="FF0000"/>
          <w:sz w:val="20"/>
        </w:rPr>
      </w:pPr>
      <w:r>
        <w:rPr>
          <w:b/>
          <w:sz w:val="28"/>
        </w:rPr>
        <w:t xml:space="preserve">DOKUMENT TOŻSAMOŚCI </w:t>
      </w:r>
      <w:r>
        <w:rPr>
          <w:b/>
          <w:sz w:val="20"/>
        </w:rPr>
        <w:t>(</w:t>
      </w:r>
      <w:r>
        <w:rPr>
          <w:b/>
          <w:color w:val="FF0000"/>
          <w:sz w:val="20"/>
        </w:rPr>
        <w:t>UWAGA! Wypełniają tylko osoby nie posiadające numeru PESEL!!!)</w:t>
      </w:r>
    </w:p>
    <w:p w14:paraId="1AB3B589" w14:textId="77777777" w:rsidR="0044763D" w:rsidRDefault="0044763D">
      <w:pPr>
        <w:spacing w:before="89"/>
        <w:ind w:left="627"/>
        <w:rPr>
          <w:b/>
          <w:sz w:val="20"/>
        </w:rPr>
      </w:pPr>
    </w:p>
    <w:p w14:paraId="0C07793C" w14:textId="416A23A9" w:rsidR="005A096A" w:rsidRDefault="00181332">
      <w:pPr>
        <w:pStyle w:val="Tekstpodstawowy"/>
        <w:spacing w:before="126"/>
        <w:ind w:left="140"/>
      </w:pPr>
      <w:r>
        <w:t>Miejsce i data urodzenia: ………………………………</w:t>
      </w:r>
      <w:r w:rsidR="00B537DF">
        <w:t>……….........................................................................................</w:t>
      </w:r>
    </w:p>
    <w:p w14:paraId="15C2A261" w14:textId="42C9590D" w:rsidR="005A096A" w:rsidRDefault="00181332">
      <w:pPr>
        <w:pStyle w:val="Tekstpodstawowy"/>
        <w:spacing w:before="127"/>
        <w:ind w:left="140"/>
      </w:pPr>
      <w:r>
        <w:t>Numer dokumentu tożsamości/paszportu/karty</w:t>
      </w:r>
      <w:r>
        <w:rPr>
          <w:spacing w:val="-22"/>
        </w:rPr>
        <w:t xml:space="preserve"> </w:t>
      </w:r>
      <w:r>
        <w:t>pobytu:……………….…………</w:t>
      </w:r>
      <w:r w:rsidR="00B537DF">
        <w:t>……………………………………….</w:t>
      </w:r>
    </w:p>
    <w:p w14:paraId="66DC23D3" w14:textId="3B2D4A58" w:rsidR="005A096A" w:rsidRDefault="00181332">
      <w:pPr>
        <w:pStyle w:val="Tekstpodstawowy"/>
        <w:spacing w:before="126"/>
        <w:ind w:left="140"/>
      </w:pP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 wp14:anchorId="5B1518D1" wp14:editId="5365F2C0">
            <wp:simplePos x="0" y="0"/>
            <wp:positionH relativeFrom="page">
              <wp:posOffset>972185</wp:posOffset>
            </wp:positionH>
            <wp:positionV relativeFrom="paragraph">
              <wp:posOffset>47110</wp:posOffset>
            </wp:positionV>
            <wp:extent cx="5614035" cy="5608187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560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Organ wydający:</w:t>
      </w:r>
      <w:r>
        <w:rPr>
          <w:spacing w:val="-13"/>
        </w:rPr>
        <w:t xml:space="preserve"> </w:t>
      </w:r>
      <w:r>
        <w:t>……………………………………………………………….................................................................</w:t>
      </w:r>
      <w:r w:rsidR="00B537DF">
        <w:t>.</w:t>
      </w:r>
    </w:p>
    <w:p w14:paraId="7B4810EC" w14:textId="77777777" w:rsidR="0044763D" w:rsidRDefault="00181332">
      <w:pPr>
        <w:pStyle w:val="Tekstpodstawowy"/>
        <w:spacing w:before="127"/>
        <w:ind w:left="140"/>
      </w:pPr>
      <w:r>
        <w:t>Data wydania: ……………………………………………………</w:t>
      </w:r>
    </w:p>
    <w:p w14:paraId="26574586" w14:textId="16BE2ADE" w:rsidR="005A096A" w:rsidRDefault="00181332">
      <w:pPr>
        <w:pStyle w:val="Tekstpodstawowy"/>
        <w:spacing w:before="127"/>
        <w:ind w:left="140"/>
      </w:pPr>
      <w:r>
        <w:t>Data ważności:</w:t>
      </w:r>
      <w:r>
        <w:rPr>
          <w:spacing w:val="-13"/>
        </w:rPr>
        <w:t xml:space="preserve"> </w:t>
      </w:r>
      <w:r>
        <w:t>………………………………………</w:t>
      </w:r>
    </w:p>
    <w:p w14:paraId="7D12E06C" w14:textId="77777777" w:rsidR="005A096A" w:rsidRDefault="005A096A">
      <w:pPr>
        <w:pStyle w:val="Tekstpodstawowy"/>
        <w:rPr>
          <w:sz w:val="20"/>
        </w:rPr>
      </w:pPr>
    </w:p>
    <w:p w14:paraId="2CAFEAAE" w14:textId="77777777" w:rsidR="0044763D" w:rsidRDefault="0044763D">
      <w:pPr>
        <w:pStyle w:val="Tekstpodstawowy"/>
        <w:rPr>
          <w:sz w:val="20"/>
        </w:rPr>
      </w:pPr>
    </w:p>
    <w:p w14:paraId="583878A8" w14:textId="77777777" w:rsidR="005A096A" w:rsidRDefault="00E50B18">
      <w:pPr>
        <w:pStyle w:val="Tekstpodstawowy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91E8E03" wp14:editId="743ACFE5">
                <wp:simplePos x="0" y="0"/>
                <wp:positionH relativeFrom="page">
                  <wp:posOffset>438785</wp:posOffset>
                </wp:positionH>
                <wp:positionV relativeFrom="paragraph">
                  <wp:posOffset>113030</wp:posOffset>
                </wp:positionV>
                <wp:extent cx="6684010" cy="27940"/>
                <wp:effectExtent l="0" t="0" r="889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27940"/>
                          <a:chOff x="691" y="178"/>
                          <a:chExt cx="10526" cy="44"/>
                        </a:xfrm>
                      </wpg:grpSpPr>
                      <wps:wsp>
                        <wps:cNvPr id="8" name="Line 7"/>
                        <wps:cNvCnPr>
                          <a:cxnSpLocks/>
                        </wps:cNvCnPr>
                        <wps:spPr bwMode="auto">
                          <a:xfrm>
                            <a:off x="691" y="214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/>
                        </wps:cNvCnPr>
                        <wps:spPr bwMode="auto">
                          <a:xfrm>
                            <a:off x="691" y="18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946480" id="Group 5" o:spid="_x0000_s1026" style="position:absolute;margin-left:34.55pt;margin-top:8.9pt;width:526.3pt;height:2.2pt;z-index:-251656192;mso-wrap-distance-left:0;mso-wrap-distance-right:0;mso-position-horizontal-relative:page" coordorigin="691,178" coordsize="1052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zUNQIAAIIGAAAOAAAAZHJzL2Uyb0RvYy54bWzslcGO2yAQhu+V+g6Ie+M4yjqJFWcPm91c&#10;0nalbR+AALZRMSAgcfL2HcDJJttDpa3aU31AwAzDzPcDXt4fO4kO3DqhVYXz0RgjrqhmQjUV/v7t&#10;6dMcI+eJYkRqxSt84g7frz5+WPam5BPdasm4RRBEubI3FW69N2WWOdryjriRNlyBsda2Ix6GtsmY&#10;JT1E72Q2GY+LrNeWGaspdw5m18mIVzF+XXPqv9a14x7JCkNuPrY2trvQZqslKRtLTCvokAZ5RxYd&#10;EQo2vYRaE0/Q3opfQnWCWu107UdUd5mua0F5rAGqycdvqtlYvTexlqbsG3PBBGjfcHp3WPrlsLHm&#10;xTzblD10t5r+cMAl601TXtvDuEnOaNd/1gz0JHuvY+HH2nYhBJSEjpHv6cKXHz2iMFkU8ylUiREF&#10;22S2mA78aQsihVXFIscIbPlsnpSh7eOwNh/fTYq0cjoNxoyUac+Y55BX0B0Okntl5f6M1UtLDI8S&#10;uMDi2SLBKgyHWpEOyt8KxdEspBP2BYcHlUjSo7oheWUMng6A/5bhmcYkjwWT8szxikUkeEFBSmOd&#10;33DdodCpsIT8ojzksHU+UTu7BLWUfhJSwjwppUJ9hRc50A1Dp6VgwRgHttk9SIsOJFyj+A0S3LiF&#10;yGvi2uQXTUlGOMeKxV1aTtjj0PdEyNSHAqSKJy6hSTh3mp2ebUh6EPUfqbu4Ubf4y+rm87sE6b+6&#10;8SbDQxcv9/Aoh5f0ehxPw+uvY/UTAAD//wMAUEsDBBQABgAIAAAAIQAzNFyi5AAAAA4BAAAPAAAA&#10;ZHJzL2Rvd25yZXYueG1sTI9Pb8IwDMXvk/YdIk/abaTJNBilKULszwkhDSah3UJj2oomqZrQlm8/&#10;c9ouluxnP79fthxtw3rsQu2dAjFJgKErvKldqeB7//H0CixE7YxuvEMFVwywzO/vMp0aP7gv7Hex&#10;ZGTiQqoVVDG2KeehqNDqMPEtOtJOvrM6UtuV3HR6IHPbcJkkU2517ehDpVtcV1icdxer4HPQw+pZ&#10;vPeb82l9/dm/bA8bgUo9PoxvCyqrBbCIY/y7gBsD5Yecgh39xZnAGgXTuaBNms8I46YLKWbAjgqk&#10;lMDzjP/HyH8BAAD//wMAUEsBAi0AFAAGAAgAAAAhALaDOJL+AAAA4QEAABMAAAAAAAAAAAAAAAAA&#10;AAAAAFtDb250ZW50X1R5cGVzXS54bWxQSwECLQAUAAYACAAAACEAOP0h/9YAAACUAQAACwAAAAAA&#10;AAAAAAAAAAAvAQAAX3JlbHMvLnJlbHNQSwECLQAUAAYACAAAACEAR0Rc1DUCAACCBgAADgAAAAAA&#10;AAAAAAAAAAAuAgAAZHJzL2Uyb0RvYy54bWxQSwECLQAUAAYACAAAACEAMzRcouQAAAAOAQAADwAA&#10;AAAAAAAAAAAAAACPBAAAZHJzL2Rvd25yZXYueG1sUEsFBgAAAAAEAAQA8wAAAKAFAAAAAA==&#10;">
                <v:line id="Line 7" o:spid="_x0000_s1027" style="position:absolute;visibility:visible;mso-wrap-style:square" from="691,214" to="1121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ySyQAAAN8AAAAPAAAAZHJzL2Rvd25yZXYueG1sRI/BSsNA&#10;EIbvBd9hmYI3u6lSlbTbUhRBPNnY1vY2ZsckmJ1dsmsT3945FHoZ+Bn+b+ZbrAbXqhN1sfFsYDrJ&#10;QBGX3jZcGdh+vNw8gooJ2WLrmQz8UYTV8mq0wNz6njd0KlKlBMIxRwN1SiHXOpY1OYwTH4hl9+07&#10;h0liV2nbYS9w1+rbLLvXDhuWCzUGeqqp/Cl+nYGvA/W7zX49+3yYFdvd+13YH9+CMdfj4XkuYz0H&#10;lWhIl8YZ8WoNyMPiIy6gl/8AAAD//wMAUEsBAi0AFAAGAAgAAAAhANvh9svuAAAAhQEAABMAAAAA&#10;AAAAAAAAAAAAAAAAAFtDb250ZW50X1R5cGVzXS54bWxQSwECLQAUAAYACAAAACEAWvQsW78AAAAV&#10;AQAACwAAAAAAAAAAAAAAAAAfAQAAX3JlbHMvLnJlbHNQSwECLQAUAAYACAAAACEAvWQ8kskAAADf&#10;AAAADwAAAAAAAAAAAAAAAAAHAgAAZHJzL2Rvd25yZXYueG1sUEsFBgAAAAADAAMAtwAAAP0CAAAA&#10;AA==&#10;" strokeweight=".72pt">
                  <o:lock v:ext="edit" shapetype="f"/>
                </v:line>
                <v:line id="Line 6" o:spid="_x0000_s1028" style="position:absolute;visibility:visible;mso-wrap-style:square" from="691,185" to="11217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kJyQAAAN8AAAAPAAAAZHJzL2Rvd25yZXYueG1sRI9Ba8JA&#10;FITvBf/D8gRvddOKtY2uIopQeqqp2vb2mn1NQrNvl+xq4r93BaGXgWGYb5jZojO1OFHjK8sKHoYJ&#10;COLc6ooLBbuPzf0zCB+QNdaWScGZPCzmvbsZptq2vKVTFgoRIexTVFCG4FIpfV6SQT+0jjhmv7Yx&#10;GKJtCqkbbCPc1PIxSZ6kwYrjQomOViXlf9nRKPj5ona/PSzHn5Nxttu/j9zh+80pNeh362mU5RRE&#10;oC78N26IV63gBa5/4heQ8wsAAAD//wMAUEsBAi0AFAAGAAgAAAAhANvh9svuAAAAhQEAABMAAAAA&#10;AAAAAAAAAAAAAAAAAFtDb250ZW50X1R5cGVzXS54bWxQSwECLQAUAAYACAAAACEAWvQsW78AAAAV&#10;AQAACwAAAAAAAAAAAAAAAAAfAQAAX3JlbHMvLnJlbHNQSwECLQAUAAYACAAAACEA0iiZCckAAADf&#10;AAAADwAAAAAAAAAAAAAAAAAHAgAAZHJzL2Rvd25yZXYueG1sUEsFBgAAAAADAAMAtwAAAP0CAAAA&#10;AA==&#10;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979B4C1" w14:textId="77777777" w:rsidR="005A096A" w:rsidRDefault="005A096A">
      <w:pPr>
        <w:pStyle w:val="Tekstpodstawowy"/>
        <w:spacing w:before="9"/>
        <w:rPr>
          <w:sz w:val="10"/>
        </w:rPr>
      </w:pPr>
    </w:p>
    <w:p w14:paraId="1E3C3D91" w14:textId="6B096DFA" w:rsidR="00E644E0" w:rsidRDefault="00E644E0" w:rsidP="00E644E0">
      <w:pPr>
        <w:ind w:left="140" w:right="356"/>
        <w:jc w:val="both"/>
        <w:rPr>
          <w:sz w:val="20"/>
        </w:rPr>
      </w:pPr>
      <w:r>
        <w:rPr>
          <w:color w:val="212121"/>
          <w:sz w:val="20"/>
        </w:rPr>
        <w:t xml:space="preserve">Oświadczam, iż wszystkie dane zawarte w niniejszym kwestionariuszu są zgodne ze stanem faktycznym. </w:t>
      </w:r>
      <w:r>
        <w:rPr>
          <w:sz w:val="20"/>
        </w:rPr>
        <w:t>Administratorem Danych Osobowych jest Akademicka Policealna Szkoła Medyczna w Białymstoku, ul. Krakowska 9,15-875 Białystok</w:t>
      </w:r>
      <w:r w:rsidR="00430B2D">
        <w:rPr>
          <w:rStyle w:val="Odwoanieprzypisudolnego"/>
          <w:sz w:val="20"/>
        </w:rPr>
        <w:footnoteReference w:id="2"/>
      </w:r>
      <w:r>
        <w:rPr>
          <w:sz w:val="20"/>
        </w:rPr>
        <w:t>, tel.+487456476, e</w:t>
      </w:r>
      <w:r>
        <w:rPr>
          <w:color w:val="1C1C1C"/>
          <w:sz w:val="20"/>
        </w:rPr>
        <w:t xml:space="preserve">-mail: ado@wsmed.pl; kontakt do Inspektora Ochrony Danych </w:t>
      </w:r>
      <w:r>
        <w:rPr>
          <w:color w:val="111111"/>
          <w:sz w:val="20"/>
        </w:rPr>
        <w:t>e-mail: inspektor@ochronadanych.hub.pl</w:t>
      </w:r>
    </w:p>
    <w:p w14:paraId="0812B5BA" w14:textId="77777777" w:rsidR="00E644E0" w:rsidRDefault="00E644E0" w:rsidP="00E644E0">
      <w:pPr>
        <w:pStyle w:val="Tekstpodstawowy"/>
        <w:rPr>
          <w:sz w:val="20"/>
        </w:rPr>
      </w:pPr>
    </w:p>
    <w:p w14:paraId="50D25013" w14:textId="77777777" w:rsidR="00E644E0" w:rsidRDefault="00E644E0" w:rsidP="00E644E0">
      <w:pPr>
        <w:pStyle w:val="Tekstpodstawowy"/>
        <w:spacing w:before="2"/>
      </w:pPr>
    </w:p>
    <w:p w14:paraId="2F56C8E3" w14:textId="77777777" w:rsidR="00E644E0" w:rsidRDefault="00E644E0" w:rsidP="00E644E0">
      <w:pPr>
        <w:pStyle w:val="Tekstpodstawowy"/>
        <w:tabs>
          <w:tab w:val="left" w:pos="6599"/>
        </w:tabs>
        <w:spacing w:line="252" w:lineRule="exact"/>
        <w:ind w:right="619"/>
        <w:jc w:val="center"/>
      </w:pPr>
      <w:r>
        <w:t>...........................................................</w:t>
      </w:r>
      <w:r>
        <w:tab/>
        <w:t>...........................................................</w:t>
      </w:r>
    </w:p>
    <w:p w14:paraId="2F657A18" w14:textId="77777777" w:rsidR="00E644E0" w:rsidRDefault="00E644E0" w:rsidP="00E644E0">
      <w:pPr>
        <w:pStyle w:val="Tekstpodstawowy"/>
        <w:tabs>
          <w:tab w:val="left" w:pos="6567"/>
        </w:tabs>
        <w:spacing w:line="252" w:lineRule="exact"/>
        <w:ind w:right="526"/>
        <w:jc w:val="center"/>
      </w:pPr>
      <w:r>
        <w:t>miejscowość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podpis  kandydata</w:t>
      </w:r>
    </w:p>
    <w:p w14:paraId="6309A516" w14:textId="77777777" w:rsidR="00E644E0" w:rsidRDefault="00E644E0" w:rsidP="00E644E0">
      <w:pPr>
        <w:pStyle w:val="Tekstpodstawowy"/>
        <w:rPr>
          <w:sz w:val="24"/>
        </w:rPr>
      </w:pPr>
    </w:p>
    <w:p w14:paraId="1D17FCEC" w14:textId="19C289CA" w:rsidR="005A096A" w:rsidRDefault="00430B2D">
      <w:pPr>
        <w:spacing w:before="91"/>
        <w:ind w:left="140" w:right="397"/>
        <w:rPr>
          <w:sz w:val="20"/>
        </w:rPr>
      </w:pPr>
      <w:r>
        <w:rPr>
          <w:sz w:val="20"/>
        </w:rPr>
        <w:t>Informacje</w:t>
      </w:r>
      <w:r w:rsidR="00181332">
        <w:rPr>
          <w:sz w:val="20"/>
        </w:rPr>
        <w:t xml:space="preserve"> o spełnieniu warunków dopuszczania do klasyfikacyjnych egzaminów semestralnych </w:t>
      </w:r>
      <w:r>
        <w:rPr>
          <w:sz w:val="20"/>
        </w:rPr>
        <w:t>proszę przesyłać</w:t>
      </w:r>
      <w:r w:rsidR="00181332">
        <w:rPr>
          <w:sz w:val="20"/>
        </w:rPr>
        <w:t xml:space="preserve"> drogą mailową na adres e-mail:</w:t>
      </w:r>
    </w:p>
    <w:p w14:paraId="3C4EB50A" w14:textId="77777777" w:rsidR="005A096A" w:rsidRDefault="00181332">
      <w:pPr>
        <w:pStyle w:val="Tekstpodstawowy"/>
        <w:spacing w:before="2"/>
        <w:ind w:left="140"/>
      </w:pPr>
      <w:r>
        <w:t>…………….…………………………………………………………………………………………………………</w:t>
      </w:r>
    </w:p>
    <w:p w14:paraId="3284092A" w14:textId="77777777" w:rsidR="005A096A" w:rsidRDefault="005A096A">
      <w:pPr>
        <w:pStyle w:val="Tekstpodstawowy"/>
      </w:pPr>
    </w:p>
    <w:p w14:paraId="73CADEA3" w14:textId="77777777" w:rsidR="0044763D" w:rsidRDefault="0044763D">
      <w:pPr>
        <w:pStyle w:val="Tekstpodstawowy"/>
      </w:pPr>
    </w:p>
    <w:p w14:paraId="0E606382" w14:textId="77777777" w:rsidR="005A096A" w:rsidRDefault="00181332">
      <w:pPr>
        <w:pStyle w:val="Tekstpodstawowy"/>
        <w:tabs>
          <w:tab w:val="left" w:pos="6601"/>
        </w:tabs>
        <w:spacing w:line="252" w:lineRule="exact"/>
        <w:ind w:right="619"/>
        <w:jc w:val="center"/>
      </w:pPr>
      <w:r>
        <w:t>...........................................................</w:t>
      </w:r>
      <w:r>
        <w:tab/>
        <w:t>...........................................................</w:t>
      </w:r>
    </w:p>
    <w:p w14:paraId="22D61E23" w14:textId="77777777" w:rsidR="005A096A" w:rsidRDefault="00181332">
      <w:pPr>
        <w:pStyle w:val="Tekstpodstawowy"/>
        <w:tabs>
          <w:tab w:val="left" w:pos="6567"/>
        </w:tabs>
        <w:spacing w:line="252" w:lineRule="exact"/>
        <w:ind w:right="526"/>
        <w:jc w:val="center"/>
      </w:pPr>
      <w:r>
        <w:t>miejscowość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podpis  kandydata</w:t>
      </w:r>
    </w:p>
    <w:p w14:paraId="6A4BF473" w14:textId="77777777" w:rsidR="005A096A" w:rsidRDefault="005A096A">
      <w:pPr>
        <w:pStyle w:val="Tekstpodstawowy"/>
        <w:spacing w:before="11"/>
        <w:rPr>
          <w:sz w:val="19"/>
        </w:rPr>
      </w:pPr>
    </w:p>
    <w:p w14:paraId="7EEDE260" w14:textId="77777777" w:rsidR="005A096A" w:rsidRDefault="00181332">
      <w:pPr>
        <w:ind w:left="140" w:right="371"/>
        <w:jc w:val="both"/>
        <w:rPr>
          <w:sz w:val="20"/>
        </w:rPr>
      </w:pPr>
      <w:r>
        <w:rPr>
          <w:color w:val="1C1C1C"/>
          <w:sz w:val="20"/>
        </w:rPr>
        <w:t xml:space="preserve">Wyrażam zgodę / nie wyrażam zgody* na przesyłanie przez Akademicką Policealną Szkołę Medyczną informacji handlowych drogą elektroniczną, zgodnie z ustawą z dnia 18 lipca 2002 r. (Dz. U. z 2002 r. Nr 144, poz. 1204 z </w:t>
      </w:r>
      <w:proofErr w:type="spellStart"/>
      <w:r>
        <w:rPr>
          <w:color w:val="1C1C1C"/>
          <w:sz w:val="20"/>
        </w:rPr>
        <w:t>późn</w:t>
      </w:r>
      <w:proofErr w:type="spellEnd"/>
      <w:r>
        <w:rPr>
          <w:color w:val="1C1C1C"/>
          <w:sz w:val="20"/>
        </w:rPr>
        <w:t>. zm.) o świadczeniu usług drogą</w:t>
      </w:r>
      <w:r>
        <w:rPr>
          <w:color w:val="1C1C1C"/>
          <w:spacing w:val="-2"/>
          <w:sz w:val="20"/>
        </w:rPr>
        <w:t xml:space="preserve"> </w:t>
      </w:r>
      <w:r>
        <w:rPr>
          <w:color w:val="1C1C1C"/>
          <w:sz w:val="20"/>
        </w:rPr>
        <w:t>elektroniczną.</w:t>
      </w:r>
    </w:p>
    <w:p w14:paraId="07126DB9" w14:textId="77777777" w:rsidR="005A096A" w:rsidRDefault="005A096A">
      <w:pPr>
        <w:pStyle w:val="Tekstpodstawowy"/>
      </w:pPr>
    </w:p>
    <w:p w14:paraId="6907F499" w14:textId="77777777" w:rsidR="005A096A" w:rsidRDefault="005A096A">
      <w:pPr>
        <w:pStyle w:val="Tekstpodstawowy"/>
      </w:pPr>
    </w:p>
    <w:p w14:paraId="713F79BB" w14:textId="77777777" w:rsidR="005A096A" w:rsidRDefault="00181332">
      <w:pPr>
        <w:pStyle w:val="Tekstpodstawowy"/>
        <w:tabs>
          <w:tab w:val="left" w:pos="6739"/>
        </w:tabs>
        <w:ind w:left="140"/>
        <w:jc w:val="both"/>
      </w:pPr>
      <w:r>
        <w:t>...........................................................</w:t>
      </w:r>
      <w:r>
        <w:tab/>
        <w:t>...........................................................</w:t>
      </w:r>
    </w:p>
    <w:p w14:paraId="2B2DE735" w14:textId="77777777" w:rsidR="005A096A" w:rsidRDefault="00181332">
      <w:pPr>
        <w:pStyle w:val="Tekstpodstawowy"/>
        <w:tabs>
          <w:tab w:val="left" w:pos="6567"/>
        </w:tabs>
        <w:spacing w:before="2"/>
        <w:ind w:right="526"/>
        <w:jc w:val="center"/>
      </w:pPr>
      <w:r>
        <w:t>miejscowość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data</w:t>
      </w:r>
      <w:r>
        <w:tab/>
        <w:t>podpis  kandydata</w:t>
      </w:r>
    </w:p>
    <w:p w14:paraId="1B0BA1DD" w14:textId="77777777" w:rsidR="005A096A" w:rsidRDefault="005A096A">
      <w:pPr>
        <w:pStyle w:val="Tekstpodstawowy"/>
        <w:rPr>
          <w:sz w:val="24"/>
        </w:rPr>
      </w:pPr>
    </w:p>
    <w:p w14:paraId="53A697FD" w14:textId="77777777" w:rsidR="0044763D" w:rsidRDefault="0044763D" w:rsidP="00DB19B7">
      <w:pPr>
        <w:rPr>
          <w:sz w:val="20"/>
        </w:rPr>
      </w:pPr>
    </w:p>
    <w:p w14:paraId="287C6708" w14:textId="77777777" w:rsidR="00DB19B7" w:rsidRDefault="00DB19B7" w:rsidP="00DB19B7">
      <w:pPr>
        <w:rPr>
          <w:sz w:val="20"/>
        </w:rPr>
      </w:pPr>
    </w:p>
    <w:p w14:paraId="796F2BC8" w14:textId="77777777" w:rsidR="0044763D" w:rsidRDefault="0044763D" w:rsidP="00FD3242">
      <w:pPr>
        <w:jc w:val="center"/>
        <w:rPr>
          <w:sz w:val="20"/>
        </w:rPr>
      </w:pPr>
    </w:p>
    <w:p w14:paraId="38EF879A" w14:textId="77777777" w:rsidR="0044763D" w:rsidRDefault="0044763D" w:rsidP="00FD3242">
      <w:pPr>
        <w:jc w:val="center"/>
        <w:rPr>
          <w:sz w:val="20"/>
        </w:rPr>
      </w:pPr>
    </w:p>
    <w:p w14:paraId="5831E0CE" w14:textId="77777777" w:rsidR="0044763D" w:rsidRDefault="0044763D" w:rsidP="00FD3242">
      <w:pPr>
        <w:jc w:val="center"/>
        <w:rPr>
          <w:sz w:val="20"/>
        </w:rPr>
      </w:pPr>
    </w:p>
    <w:p w14:paraId="3D6804E2" w14:textId="77777777" w:rsidR="00A00889" w:rsidRDefault="00A00889" w:rsidP="00FD3242">
      <w:pPr>
        <w:jc w:val="center"/>
        <w:rPr>
          <w:sz w:val="20"/>
        </w:rPr>
      </w:pPr>
    </w:p>
    <w:p w14:paraId="3869FD9D" w14:textId="77777777" w:rsidR="00DB19B7" w:rsidRDefault="00DB19B7" w:rsidP="00FD3242">
      <w:pPr>
        <w:jc w:val="center"/>
        <w:rPr>
          <w:sz w:val="20"/>
        </w:rPr>
      </w:pPr>
    </w:p>
    <w:p w14:paraId="5415ED78" w14:textId="6E3E872D" w:rsidR="00FD3242" w:rsidRDefault="00FD3242" w:rsidP="00FD3242">
      <w:pPr>
        <w:jc w:val="center"/>
        <w:rPr>
          <w:sz w:val="20"/>
        </w:rPr>
      </w:pPr>
      <w:r>
        <w:rPr>
          <w:sz w:val="20"/>
        </w:rPr>
        <w:t>STATUS UCZNIA NIE BĘDĄCEGO OBYWATELEM POLSKIM:</w:t>
      </w:r>
    </w:p>
    <w:p w14:paraId="65B79A38" w14:textId="77777777" w:rsidR="00FD3242" w:rsidRDefault="00FD3242" w:rsidP="00FD3242">
      <w:pPr>
        <w:rPr>
          <w:sz w:val="20"/>
        </w:rPr>
      </w:pPr>
    </w:p>
    <w:p w14:paraId="0518B989" w14:textId="5FC95D4B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Obywatel państwa członkowskiego Unii Europejskiej, państwa członkowskiego Europejskiego Stowarzyszenia o Wolnym Handlu (EFTA) – strony umowy o Europejskim Obszarze Gospodarczym lub Konfederacji Szwajcarskiej albo członek rodziny takiej osoby posiadający prawo pobytu lub prawo stałego pobytu;</w:t>
      </w:r>
    </w:p>
    <w:p w14:paraId="59636406" w14:textId="07804AFC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 pochodzenia polskiego w rozumieniu przepisów o repatriacji;</w:t>
      </w:r>
    </w:p>
    <w:p w14:paraId="53A52632" w14:textId="4B0CE57B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osoba, której udzielono zezwolenia na pobyt stały na terytorium Rzeczypospolitej Polskiej;</w:t>
      </w:r>
    </w:p>
    <w:p w14:paraId="48CC745A" w14:textId="0E9158CD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 posiadająca ważną Kartę Polaka;</w:t>
      </w:r>
    </w:p>
    <w:p w14:paraId="79087B79" w14:textId="7BB84F39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osoba, której nadano status uchodźcy, albo członek rodziny takiej osoby;</w:t>
      </w:r>
    </w:p>
    <w:p w14:paraId="68C43BF6" w14:textId="001A94C8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 posiadająca zgodę na pobyt tolerowany;</w:t>
      </w:r>
    </w:p>
    <w:p w14:paraId="16CA61E6" w14:textId="585327DD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osoba, której udzielono zgody na pobyt ze względów humanitarnych, albo członek rodziny takiej osoby;</w:t>
      </w:r>
    </w:p>
    <w:p w14:paraId="092D308A" w14:textId="7E779E47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osoba, której udzielono ochrony uzupełniającej, albo członek rodziny takiej osoby;</w:t>
      </w:r>
    </w:p>
    <w:p w14:paraId="4DFFF7CA" w14:textId="5836E0B2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 korzystająca z ochrony czasowej na terytorium Rzeczypospolitej Polskiej;</w:t>
      </w:r>
    </w:p>
    <w:p w14:paraId="4C56EDC5" w14:textId="36F48830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osoba, której na terytorium Rzeczypospolitej Polskiej udzielono zezwolenia na pobyt rezydenta długoterminowego Unii Europejskiej;</w:t>
      </w:r>
    </w:p>
    <w:p w14:paraId="5E196FC1" w14:textId="1C8EAB22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 xml:space="preserve">osoba, której na terytorium Rzeczypospolitej Polskiej udzielono zezwolenia na pobyt czasowy w związku z okolicznością, o której mowa w art. 127, art. 159 ust. 1, art. 176 lub art. 186 ust. 1 pkt 3 lub 4 ustawy z dnia 12 grudnia 2013 r. o cudzoziemcach (Dz.U. poz. 1650, z </w:t>
      </w:r>
      <w:proofErr w:type="spellStart"/>
      <w:r w:rsidRPr="00FD3242">
        <w:rPr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Pr="00FD3242">
        <w:rPr>
          <w:color w:val="000000" w:themeColor="text1"/>
          <w:sz w:val="20"/>
          <w:szCs w:val="20"/>
          <w:shd w:val="clear" w:color="auto" w:fill="FFFFFF"/>
        </w:rPr>
        <w:t>. zm.);</w:t>
      </w:r>
    </w:p>
    <w:p w14:paraId="2847E92E" w14:textId="119330B9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członek rodziny osoby ubiegającej się o udzielenie ochrony międzynarodowej;</w:t>
      </w:r>
    </w:p>
    <w:p w14:paraId="56C0F09D" w14:textId="76E6CD2B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 xml:space="preserve">osoba, która posiada kartę pobytu z adnotacją „dostęp do rynku pracy”, wizę </w:t>
      </w:r>
      <w:proofErr w:type="spellStart"/>
      <w:r w:rsidRPr="00FD3242">
        <w:rPr>
          <w:color w:val="000000" w:themeColor="text1"/>
          <w:sz w:val="20"/>
          <w:szCs w:val="20"/>
          <w:shd w:val="clear" w:color="auto" w:fill="FFFFFF"/>
        </w:rPr>
        <w:t>Schengen</w:t>
      </w:r>
      <w:proofErr w:type="spellEnd"/>
      <w:r w:rsidRPr="00FD3242">
        <w:rPr>
          <w:color w:val="000000" w:themeColor="text1"/>
          <w:sz w:val="20"/>
          <w:szCs w:val="20"/>
          <w:shd w:val="clear" w:color="auto" w:fill="FFFFFF"/>
        </w:rPr>
        <w:t xml:space="preserve"> lub wizę krajową wydaną w celu wykonywania pracy na terytorium Rzeczypospolitej Polskiej;</w:t>
      </w:r>
    </w:p>
    <w:p w14:paraId="0F59DD1D" w14:textId="33B2B5AD" w:rsidR="00FD3242" w:rsidRPr="00FD3242" w:rsidRDefault="00FD3242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FD3242">
        <w:rPr>
          <w:color w:val="000000" w:themeColor="text1"/>
          <w:sz w:val="20"/>
          <w:szCs w:val="20"/>
          <w:shd w:val="clear" w:color="auto" w:fill="FFFFFF"/>
        </w:rPr>
        <w:t>osoba, której uprawnienie do nauki wynika z umowy międzynarodowej;</w:t>
      </w:r>
    </w:p>
    <w:p w14:paraId="69F087D6" w14:textId="6EB7FAB8" w:rsidR="00FD3242" w:rsidRPr="00FD3242" w:rsidRDefault="00567B01" w:rsidP="00FD3242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inny (należy podać</w:t>
      </w:r>
      <w:r w:rsidR="00FD3242" w:rsidRPr="00FD3242">
        <w:rPr>
          <w:color w:val="000000" w:themeColor="text1"/>
          <w:sz w:val="20"/>
          <w:szCs w:val="20"/>
          <w:shd w:val="clear" w:color="auto" w:fill="FFFFFF"/>
        </w:rPr>
        <w:t xml:space="preserve"> jaki). </w:t>
      </w:r>
    </w:p>
    <w:p w14:paraId="5E5C0DC1" w14:textId="0C88955C" w:rsidR="00FD3242" w:rsidRPr="00FD3242" w:rsidRDefault="00FD3242" w:rsidP="00FD3242">
      <w:pPr>
        <w:ind w:left="848"/>
        <w:jc w:val="both"/>
        <w:rPr>
          <w:color w:val="000000" w:themeColor="text1"/>
          <w:sz w:val="20"/>
          <w:szCs w:val="20"/>
        </w:rPr>
      </w:pPr>
    </w:p>
    <w:p w14:paraId="6ED6A1A4" w14:textId="77777777" w:rsidR="00FD3242" w:rsidRPr="00FD3242" w:rsidRDefault="00FD3242" w:rsidP="00FD3242">
      <w:pPr>
        <w:ind w:left="848"/>
        <w:jc w:val="both"/>
        <w:rPr>
          <w:color w:val="000000" w:themeColor="text1"/>
          <w:sz w:val="20"/>
          <w:szCs w:val="20"/>
        </w:rPr>
      </w:pPr>
    </w:p>
    <w:p w14:paraId="146C03FA" w14:textId="0EE150E2" w:rsidR="00FD3242" w:rsidRPr="00FD3242" w:rsidRDefault="00FD3242" w:rsidP="00FD3242">
      <w:pPr>
        <w:ind w:left="848"/>
        <w:jc w:val="both"/>
        <w:rPr>
          <w:color w:val="000000" w:themeColor="text1"/>
          <w:sz w:val="20"/>
          <w:szCs w:val="20"/>
        </w:rPr>
      </w:pPr>
    </w:p>
    <w:p w14:paraId="74E8B761" w14:textId="77777777" w:rsidR="00FD3242" w:rsidRPr="00FD3242" w:rsidRDefault="00FD3242" w:rsidP="00FD3242">
      <w:pPr>
        <w:jc w:val="both"/>
        <w:rPr>
          <w:color w:val="000000" w:themeColor="text1"/>
          <w:sz w:val="20"/>
          <w:szCs w:val="20"/>
        </w:rPr>
      </w:pPr>
    </w:p>
    <w:sectPr w:rsidR="00FD3242" w:rsidRPr="00FD3242">
      <w:pgSz w:w="11910" w:h="16840"/>
      <w:pgMar w:top="2620" w:right="360" w:bottom="0" w:left="580" w:header="40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69DA3" w14:textId="77777777" w:rsidR="00607B0E" w:rsidRDefault="00607B0E">
      <w:r>
        <w:separator/>
      </w:r>
    </w:p>
  </w:endnote>
  <w:endnote w:type="continuationSeparator" w:id="0">
    <w:p w14:paraId="7F18FDDC" w14:textId="77777777" w:rsidR="00607B0E" w:rsidRDefault="006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C96F8" w14:textId="77777777" w:rsidR="00607B0E" w:rsidRDefault="00607B0E">
      <w:r>
        <w:separator/>
      </w:r>
    </w:p>
  </w:footnote>
  <w:footnote w:type="continuationSeparator" w:id="0">
    <w:p w14:paraId="67FD13AB" w14:textId="77777777" w:rsidR="00607B0E" w:rsidRDefault="00607B0E">
      <w:r>
        <w:continuationSeparator/>
      </w:r>
    </w:p>
  </w:footnote>
  <w:footnote w:id="1">
    <w:p w14:paraId="6FE8681C" w14:textId="3BB7A56F" w:rsidR="00FD3242" w:rsidRDefault="00FD324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odpowiedni numer ze Spisu znajdującego się na ostatniej stronie Podania.</w:t>
      </w:r>
    </w:p>
    <w:p w14:paraId="23D343CB" w14:textId="77777777" w:rsidR="00451221" w:rsidRDefault="00451221">
      <w:pPr>
        <w:pStyle w:val="Tekstprzypisudolnego"/>
      </w:pPr>
    </w:p>
  </w:footnote>
  <w:footnote w:id="2">
    <w:p w14:paraId="63CD0921" w14:textId="25BF6795" w:rsidR="00430B2D" w:rsidRPr="00D76C66" w:rsidRDefault="00430B2D" w:rsidP="00430B2D">
      <w:pPr>
        <w:pStyle w:val="Tekstprzypisudolnego"/>
        <w:jc w:val="both"/>
        <w:rPr>
          <w:color w:val="111111"/>
          <w:sz w:val="16"/>
          <w:szCs w:val="16"/>
        </w:rPr>
      </w:pPr>
      <w:r w:rsidRPr="00D76C66">
        <w:rPr>
          <w:rStyle w:val="Odwoanieprzypisudolnego"/>
          <w:sz w:val="16"/>
          <w:szCs w:val="16"/>
        </w:rPr>
        <w:footnoteRef/>
      </w:r>
      <w:r w:rsidRPr="00D76C66">
        <w:rPr>
          <w:sz w:val="16"/>
          <w:szCs w:val="16"/>
        </w:rPr>
        <w:t xml:space="preserve"> Zgodnie z art. 13 ust 1 i 2 ogólnego rozporządzenia o ochronie danych (RODO) informujemy, że Administratorem Danych Osobowych jest Akademicka Policealna Szkoła Medyczna w Białymstoku, ul. Krakowska 9,15-875 Białystok; tel.+487456476, e</w:t>
      </w:r>
      <w:r w:rsidRPr="00D76C66">
        <w:rPr>
          <w:color w:val="1C1C1C"/>
          <w:sz w:val="16"/>
          <w:szCs w:val="16"/>
        </w:rPr>
        <w:t xml:space="preserve">-mail: ado@wsmed.pl; kontakt do Inspektora Ochrony Danych </w:t>
      </w:r>
      <w:r w:rsidRPr="00D76C66">
        <w:rPr>
          <w:color w:val="111111"/>
          <w:sz w:val="16"/>
          <w:szCs w:val="16"/>
        </w:rPr>
        <w:t xml:space="preserve">e-mail: </w:t>
      </w:r>
      <w:hyperlink r:id="rId1" w:history="1">
        <w:r w:rsidRPr="00D76C66">
          <w:rPr>
            <w:rStyle w:val="Hipercze"/>
            <w:color w:val="000000" w:themeColor="text1"/>
            <w:sz w:val="16"/>
            <w:szCs w:val="16"/>
            <w:u w:val="none"/>
          </w:rPr>
          <w:t>inspektor@ochronadanych.hub.pl</w:t>
        </w:r>
      </w:hyperlink>
    </w:p>
    <w:p w14:paraId="41018ADA" w14:textId="0DE09A89" w:rsidR="00430B2D" w:rsidRPr="00D76C66" w:rsidRDefault="00985BAD" w:rsidP="00985BAD">
      <w:pPr>
        <w:pStyle w:val="Tekstprzypisudolnego"/>
        <w:numPr>
          <w:ilvl w:val="0"/>
          <w:numId w:val="5"/>
        </w:numPr>
        <w:jc w:val="both"/>
        <w:rPr>
          <w:sz w:val="16"/>
          <w:szCs w:val="16"/>
        </w:rPr>
      </w:pPr>
      <w:r w:rsidRPr="00D76C66">
        <w:rPr>
          <w:sz w:val="16"/>
          <w:szCs w:val="16"/>
        </w:rPr>
        <w:t>Dane osobowe są przetwarzane w celu prawidłowej realizacji procesu rekrutacji – a w przypadku decyzji o przyjęciu do Szkoły, w celu prawidłowej realizacji zadań edukacyjnych Szkoły</w:t>
      </w:r>
    </w:p>
    <w:p w14:paraId="7C9521A1" w14:textId="25F37AD4" w:rsidR="00985BAD" w:rsidRPr="00D76C66" w:rsidRDefault="00985BAD" w:rsidP="00985BAD">
      <w:pPr>
        <w:pStyle w:val="Tekstprzypisudolnego"/>
        <w:numPr>
          <w:ilvl w:val="0"/>
          <w:numId w:val="5"/>
        </w:numPr>
        <w:jc w:val="both"/>
        <w:rPr>
          <w:sz w:val="16"/>
          <w:szCs w:val="16"/>
        </w:rPr>
      </w:pPr>
      <w:r w:rsidRPr="00D76C66">
        <w:rPr>
          <w:sz w:val="16"/>
          <w:szCs w:val="16"/>
        </w:rPr>
        <w:t xml:space="preserve">Podstawą </w:t>
      </w:r>
      <w:r w:rsidR="00D76C66" w:rsidRPr="00D76C66">
        <w:rPr>
          <w:sz w:val="16"/>
          <w:szCs w:val="16"/>
        </w:rPr>
        <w:t>przetwarzania</w:t>
      </w:r>
      <w:r w:rsidRPr="00D76C66">
        <w:rPr>
          <w:sz w:val="16"/>
          <w:szCs w:val="16"/>
        </w:rPr>
        <w:t xml:space="preserve"> danych jest art. 6 ust 1 lit b) RODO (podejmowanie działań zmierzających do realizacji umowy oraz realizacja umowy o świadczenie usług edukacyjnych), art. 6 ust 1 lit c) RODO (realizacja obowiązków prawnych, art. 6 ust 1 lit e) RODO (</w:t>
      </w:r>
      <w:r w:rsidR="00D76C66" w:rsidRPr="00D76C66">
        <w:rPr>
          <w:sz w:val="16"/>
          <w:szCs w:val="16"/>
        </w:rPr>
        <w:t>realizacja</w:t>
      </w:r>
      <w:r w:rsidRPr="00D76C66">
        <w:rPr>
          <w:sz w:val="16"/>
          <w:szCs w:val="16"/>
        </w:rPr>
        <w:t xml:space="preserve"> zadań publicznych), art. 6 ust 1 lit f) RODO (prawnie uzasadniony interes Szkoły – informowanie o nowościach i zmianach w ofercie, obrona przed roszczeniami)</w:t>
      </w:r>
      <w:r w:rsidR="00D76C66" w:rsidRPr="00D76C66">
        <w:rPr>
          <w:sz w:val="16"/>
          <w:szCs w:val="16"/>
        </w:rPr>
        <w:t>, art. 6 ust 1 lit a) RODO – zgoda na przetwarzanie wizerunku</w:t>
      </w:r>
    </w:p>
    <w:p w14:paraId="2C6F3BDC" w14:textId="682775C7" w:rsidR="00985BAD" w:rsidRPr="00D76C66" w:rsidRDefault="00985BAD" w:rsidP="00985BAD">
      <w:pPr>
        <w:pStyle w:val="Tekstprzypisudolnego"/>
        <w:numPr>
          <w:ilvl w:val="0"/>
          <w:numId w:val="5"/>
        </w:numPr>
        <w:jc w:val="both"/>
        <w:rPr>
          <w:sz w:val="16"/>
          <w:szCs w:val="16"/>
        </w:rPr>
      </w:pPr>
      <w:r w:rsidRPr="00D76C66">
        <w:rPr>
          <w:sz w:val="16"/>
          <w:szCs w:val="16"/>
        </w:rPr>
        <w:t xml:space="preserve">Informujemy o prawie dostępu do danych, ich poprawiania i uzupełniania, </w:t>
      </w:r>
      <w:r w:rsidR="00D76C66" w:rsidRPr="00D76C66">
        <w:rPr>
          <w:sz w:val="16"/>
          <w:szCs w:val="16"/>
        </w:rPr>
        <w:t>żądania ograniczenia przetwarzania a w przypadku udzielenia zgody – do jej wycofania bez wpływu na legalność przetwarzania przed odwołaniem. Informujemy o prawie do złożenia skargi do Prezesa Urzędu Ochrony Danych Osobowych</w:t>
      </w:r>
    </w:p>
    <w:p w14:paraId="5066FBED" w14:textId="6AEE542A" w:rsidR="00FD3242" w:rsidRPr="00FD3242" w:rsidRDefault="00D76C66" w:rsidP="00D76C66">
      <w:pPr>
        <w:pStyle w:val="Tekstprzypisudolnego"/>
        <w:numPr>
          <w:ilvl w:val="0"/>
          <w:numId w:val="5"/>
        </w:numPr>
        <w:jc w:val="both"/>
        <w:rPr>
          <w:sz w:val="16"/>
          <w:szCs w:val="16"/>
        </w:rPr>
      </w:pPr>
      <w:r w:rsidRPr="00D76C66">
        <w:rPr>
          <w:sz w:val="16"/>
          <w:szCs w:val="16"/>
        </w:rPr>
        <w:t>Podanie danych jest niezbędne do złożenia niniejszego podania</w:t>
      </w:r>
    </w:p>
    <w:p w14:paraId="510D532A" w14:textId="77777777" w:rsidR="00FD3242" w:rsidRDefault="00FD3242" w:rsidP="00D76C66">
      <w:pPr>
        <w:pStyle w:val="Tekstprzypisudolnego"/>
        <w:jc w:val="both"/>
      </w:pPr>
    </w:p>
    <w:p w14:paraId="2DB2BF77" w14:textId="77777777" w:rsidR="00A00889" w:rsidRDefault="00A00889" w:rsidP="00D76C66">
      <w:pPr>
        <w:pStyle w:val="Tekstprzypisudolnego"/>
        <w:jc w:val="both"/>
      </w:pPr>
    </w:p>
    <w:p w14:paraId="15293BAC" w14:textId="77777777" w:rsidR="009B7732" w:rsidRDefault="009B7732" w:rsidP="00D76C6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3B29" w14:textId="77777777" w:rsidR="005A096A" w:rsidRDefault="00181332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7F56C555" wp14:editId="3EDD5460">
          <wp:simplePos x="0" y="0"/>
          <wp:positionH relativeFrom="page">
            <wp:posOffset>586105</wp:posOffset>
          </wp:positionH>
          <wp:positionV relativeFrom="page">
            <wp:posOffset>254634</wp:posOffset>
          </wp:positionV>
          <wp:extent cx="1476375" cy="14192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637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B1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FAC283" wp14:editId="6E04FB0C">
              <wp:simplePos x="0" y="0"/>
              <wp:positionH relativeFrom="page">
                <wp:posOffset>2357120</wp:posOffset>
              </wp:positionH>
              <wp:positionV relativeFrom="page">
                <wp:posOffset>607060</wp:posOffset>
              </wp:positionV>
              <wp:extent cx="3444875" cy="87947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44875" cy="879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E4EF" w14:textId="77777777" w:rsidR="005A096A" w:rsidRDefault="00181332">
                          <w:pPr>
                            <w:spacing w:before="8"/>
                            <w:ind w:left="1866" w:right="408" w:hanging="1484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910408"/>
                              <w:sz w:val="26"/>
                            </w:rPr>
                            <w:t>Akademicka Policealna Szkoła Medyczna w Białymstoku</w:t>
                          </w:r>
                        </w:p>
                        <w:p w14:paraId="729E7C1D" w14:textId="77777777" w:rsidR="005A096A" w:rsidRDefault="00181332">
                          <w:pPr>
                            <w:spacing w:line="251" w:lineRule="exact"/>
                            <w:ind w:left="277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910408"/>
                            </w:rPr>
                            <w:t>ul. Krakowska 9, 15-875 Białystok, pok. 7 (sekretariat)</w:t>
                          </w:r>
                        </w:p>
                        <w:p w14:paraId="450C55D4" w14:textId="77777777" w:rsidR="005A096A" w:rsidRPr="00E50B18" w:rsidRDefault="00181332">
                          <w:pPr>
                            <w:spacing w:line="253" w:lineRule="exact"/>
                            <w:ind w:left="759"/>
                            <w:rPr>
                              <w:b/>
                              <w:lang w:val="en-US"/>
                            </w:rPr>
                          </w:pPr>
                          <w:r w:rsidRPr="00E50B18">
                            <w:rPr>
                              <w:b/>
                              <w:color w:val="910408"/>
                              <w:lang w:val="en-US"/>
                            </w:rPr>
                            <w:t>tel. (85) 74 56 476, 533 385 888</w:t>
                          </w:r>
                        </w:p>
                        <w:p w14:paraId="05457212" w14:textId="77777777" w:rsidR="005A096A" w:rsidRPr="00E50B18" w:rsidRDefault="00AC53BA">
                          <w:pPr>
                            <w:spacing w:before="1"/>
                            <w:ind w:left="20"/>
                            <w:rPr>
                              <w:b/>
                              <w:lang w:val="en-US"/>
                            </w:rPr>
                          </w:pPr>
                          <w:hyperlink r:id="rId2">
                            <w:r w:rsidR="00181332" w:rsidRPr="00E50B18">
                              <w:rPr>
                                <w:b/>
                                <w:color w:val="910408"/>
                                <w:u w:val="thick" w:color="910408"/>
                                <w:lang w:val="en-US"/>
                              </w:rPr>
                              <w:t>www.policealne.wsmed.pl</w:t>
                            </w:r>
                          </w:hyperlink>
                          <w:r w:rsidR="00181332" w:rsidRPr="00E50B18">
                            <w:rPr>
                              <w:b/>
                              <w:color w:val="910408"/>
                              <w:lang w:val="en-US"/>
                            </w:rPr>
                            <w:t xml:space="preserve"> e-mail: </w:t>
                          </w:r>
                          <w:hyperlink r:id="rId3">
                            <w:r w:rsidR="00181332" w:rsidRPr="00E50B18">
                              <w:rPr>
                                <w:b/>
                                <w:color w:val="910408"/>
                                <w:u w:val="thick" w:color="910408"/>
                                <w:lang w:val="en-US"/>
                              </w:rPr>
                              <w:t>policealne@wsmed.pl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AC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6pt;margin-top:47.8pt;width:271.25pt;height:6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ZkxgEAAHoDAAAOAAAAZHJzL2Uyb0RvYy54bWysU9uO0zAQfUfiHyy/03SXwpao6QpYLUJa&#10;LtIuH+A4dmOReMyM26R8PWOn6QL7hnixxuPx8Tlnxpvrse/EwSA58JW8WCylMF5D4/yukt8ebl+s&#10;paCofKM68KaSR0Pyevv82WYIpbmEFrrGoGAQT+UQKtnGGMqiIN2aXtECgvF8aAF7FXmLu6JBNTB6&#10;3xWXy+XrYgBsAoI2RJy9mQ7lNuNba3T8Yi2ZKLpKMreYV8xrndZiu1HlDlVonT7RUP/AolfO86Nn&#10;qBsVldijewLVO41AYONCQ1+AtU6brIHVXCz/UnPfqmCyFjaHwtkm+n+w+vPhPnxFEcd3MHIDswgK&#10;d6C/E3tTDIHKU03ylEpK1fXwCRruptpHyDdGi32Sz4IEw7DTx7O7ZoxCc/LlarVaX72SQvPZ+urN&#10;iuP0hCrn2wEpfjDQixRUErl7GV0d7ihOpXNJeszDreu63MHO/5FgzJTJ7BPhiXoc65Grk4oamiPr&#10;QJgGggeYgxbwpxQDD0Ml6cdeoZGi++jZ7TQ5c4BzUM+B8pqvVjJKMYXv4zRh+4Bu1zLyZKuHt+yX&#10;dVnKI4sTT25wNuM0jGmCft/nqscvs/0FAAD//wMAUEsDBBQABgAIAAAAIQCCBDPv5AAAAA8BAAAP&#10;AAAAZHJzL2Rvd25yZXYueG1sTE87T8MwEN6R+A/WIbFR50EbmsapUKuKAXVoAYnRjY84Ij5HsZu6&#10;/x4zwXLSp/ue1TqYnk04us6SgHSWAENqrOqoFfD+tnt4Aua8JCV7Syjgig7W9e1NJUtlL3TA6ehb&#10;Fk3IlVKA9n4oOXeNRiPdzA5I8fdlRyN9hGPL1Sgv0dz0PEuSBTeyo5ig5YAbjc338WwEfGyG3Wv4&#10;1HI/zdXLNisO17EJQtzfhe0qnucVMI/B/yngd0PsD3UsdrJnUo71AvIizSJVwHK+ABYJyzQvgJ0E&#10;ZPljCryu+P8d9Q8AAAD//wMAUEsBAi0AFAAGAAgAAAAhALaDOJL+AAAA4QEAABMAAAAAAAAAAAAA&#10;AAAAAAAAAFtDb250ZW50X1R5cGVzXS54bWxQSwECLQAUAAYACAAAACEAOP0h/9YAAACUAQAACwAA&#10;AAAAAAAAAAAAAAAvAQAAX3JlbHMvLnJlbHNQSwECLQAUAAYACAAAACEAIk7GZMYBAAB6AwAADgAA&#10;AAAAAAAAAAAAAAAuAgAAZHJzL2Uyb0RvYy54bWxQSwECLQAUAAYACAAAACEAggQz7+QAAAAPAQAA&#10;DwAAAAAAAAAAAAAAAAAgBAAAZHJzL2Rvd25yZXYueG1sUEsFBgAAAAAEAAQA8wAAADEFAAAAAA==&#10;" filled="f" stroked="f">
              <v:path arrowok="t"/>
              <v:textbox inset="0,0,0,0">
                <w:txbxContent>
                  <w:p w14:paraId="501FE4EF" w14:textId="77777777" w:rsidR="005A096A" w:rsidRDefault="00181332">
                    <w:pPr>
                      <w:spacing w:before="8"/>
                      <w:ind w:left="1866" w:right="408" w:hanging="148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910408"/>
                        <w:sz w:val="26"/>
                      </w:rPr>
                      <w:t>Akademicka Policealna Szkoła Medyczna w Białymstoku</w:t>
                    </w:r>
                  </w:p>
                  <w:p w14:paraId="729E7C1D" w14:textId="77777777" w:rsidR="005A096A" w:rsidRDefault="00181332">
                    <w:pPr>
                      <w:spacing w:line="251" w:lineRule="exact"/>
                      <w:ind w:left="277"/>
                      <w:rPr>
                        <w:b/>
                      </w:rPr>
                    </w:pPr>
                    <w:r>
                      <w:rPr>
                        <w:b/>
                        <w:color w:val="910408"/>
                      </w:rPr>
                      <w:t>ul. Krakowska 9, 15-875 Białystok, pok. 7 (sekretariat)</w:t>
                    </w:r>
                  </w:p>
                  <w:p w14:paraId="450C55D4" w14:textId="77777777" w:rsidR="005A096A" w:rsidRPr="00E50B18" w:rsidRDefault="00181332">
                    <w:pPr>
                      <w:spacing w:line="253" w:lineRule="exact"/>
                      <w:ind w:left="759"/>
                      <w:rPr>
                        <w:b/>
                        <w:lang w:val="en-US"/>
                      </w:rPr>
                    </w:pPr>
                    <w:r w:rsidRPr="00E50B18">
                      <w:rPr>
                        <w:b/>
                        <w:color w:val="910408"/>
                        <w:lang w:val="en-US"/>
                      </w:rPr>
                      <w:t>tel. (85) 74 56 476, 533 385 888</w:t>
                    </w:r>
                  </w:p>
                  <w:p w14:paraId="05457212" w14:textId="77777777" w:rsidR="005A096A" w:rsidRPr="00E50B18" w:rsidRDefault="00000000">
                    <w:pPr>
                      <w:spacing w:before="1"/>
                      <w:ind w:left="20"/>
                      <w:rPr>
                        <w:b/>
                        <w:lang w:val="en-US"/>
                      </w:rPr>
                    </w:pPr>
                    <w:hyperlink r:id="rId4">
                      <w:r w:rsidR="00181332" w:rsidRPr="00E50B18">
                        <w:rPr>
                          <w:b/>
                          <w:color w:val="910408"/>
                          <w:u w:val="thick" w:color="910408"/>
                          <w:lang w:val="en-US"/>
                        </w:rPr>
                        <w:t>www.policealne.wsmed.pl</w:t>
                      </w:r>
                    </w:hyperlink>
                    <w:r w:rsidR="00181332" w:rsidRPr="00E50B18">
                      <w:rPr>
                        <w:b/>
                        <w:color w:val="910408"/>
                        <w:lang w:val="en-US"/>
                      </w:rPr>
                      <w:t xml:space="preserve"> e-mail: </w:t>
                    </w:r>
                    <w:hyperlink r:id="rId5">
                      <w:r w:rsidR="00181332" w:rsidRPr="00E50B18">
                        <w:rPr>
                          <w:b/>
                          <w:color w:val="910408"/>
                          <w:u w:val="thick" w:color="910408"/>
                          <w:lang w:val="en-US"/>
                        </w:rPr>
                        <w:t>policealne@wsmed.pl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A3"/>
    <w:multiLevelType w:val="hybridMultilevel"/>
    <w:tmpl w:val="5D96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300A"/>
    <w:multiLevelType w:val="hybridMultilevel"/>
    <w:tmpl w:val="49BAEEB8"/>
    <w:lvl w:ilvl="0" w:tplc="B9CC80E6">
      <w:start w:val="1"/>
      <w:numFmt w:val="decimal"/>
      <w:lvlText w:val="%1."/>
      <w:lvlJc w:val="left"/>
      <w:pPr>
        <w:ind w:left="853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D8E8C5C">
      <w:numFmt w:val="bullet"/>
      <w:lvlText w:val="•"/>
      <w:lvlJc w:val="left"/>
      <w:pPr>
        <w:ind w:left="1870" w:hanging="363"/>
      </w:pPr>
      <w:rPr>
        <w:rFonts w:hint="default"/>
        <w:lang w:val="pl-PL" w:eastAsia="pl-PL" w:bidi="pl-PL"/>
      </w:rPr>
    </w:lvl>
    <w:lvl w:ilvl="2" w:tplc="42922D6A">
      <w:numFmt w:val="bullet"/>
      <w:lvlText w:val="•"/>
      <w:lvlJc w:val="left"/>
      <w:pPr>
        <w:ind w:left="2881" w:hanging="363"/>
      </w:pPr>
      <w:rPr>
        <w:rFonts w:hint="default"/>
        <w:lang w:val="pl-PL" w:eastAsia="pl-PL" w:bidi="pl-PL"/>
      </w:rPr>
    </w:lvl>
    <w:lvl w:ilvl="3" w:tplc="82C2D6F6">
      <w:numFmt w:val="bullet"/>
      <w:lvlText w:val="•"/>
      <w:lvlJc w:val="left"/>
      <w:pPr>
        <w:ind w:left="3891" w:hanging="363"/>
      </w:pPr>
      <w:rPr>
        <w:rFonts w:hint="default"/>
        <w:lang w:val="pl-PL" w:eastAsia="pl-PL" w:bidi="pl-PL"/>
      </w:rPr>
    </w:lvl>
    <w:lvl w:ilvl="4" w:tplc="207A3A0C">
      <w:numFmt w:val="bullet"/>
      <w:lvlText w:val="•"/>
      <w:lvlJc w:val="left"/>
      <w:pPr>
        <w:ind w:left="4902" w:hanging="363"/>
      </w:pPr>
      <w:rPr>
        <w:rFonts w:hint="default"/>
        <w:lang w:val="pl-PL" w:eastAsia="pl-PL" w:bidi="pl-PL"/>
      </w:rPr>
    </w:lvl>
    <w:lvl w:ilvl="5" w:tplc="4482AB54">
      <w:numFmt w:val="bullet"/>
      <w:lvlText w:val="•"/>
      <w:lvlJc w:val="left"/>
      <w:pPr>
        <w:ind w:left="5913" w:hanging="363"/>
      </w:pPr>
      <w:rPr>
        <w:rFonts w:hint="default"/>
        <w:lang w:val="pl-PL" w:eastAsia="pl-PL" w:bidi="pl-PL"/>
      </w:rPr>
    </w:lvl>
    <w:lvl w:ilvl="6" w:tplc="4EBAA28A">
      <w:numFmt w:val="bullet"/>
      <w:lvlText w:val="•"/>
      <w:lvlJc w:val="left"/>
      <w:pPr>
        <w:ind w:left="6923" w:hanging="363"/>
      </w:pPr>
      <w:rPr>
        <w:rFonts w:hint="default"/>
        <w:lang w:val="pl-PL" w:eastAsia="pl-PL" w:bidi="pl-PL"/>
      </w:rPr>
    </w:lvl>
    <w:lvl w:ilvl="7" w:tplc="20328D58">
      <w:numFmt w:val="bullet"/>
      <w:lvlText w:val="•"/>
      <w:lvlJc w:val="left"/>
      <w:pPr>
        <w:ind w:left="7934" w:hanging="363"/>
      </w:pPr>
      <w:rPr>
        <w:rFonts w:hint="default"/>
        <w:lang w:val="pl-PL" w:eastAsia="pl-PL" w:bidi="pl-PL"/>
      </w:rPr>
    </w:lvl>
    <w:lvl w:ilvl="8" w:tplc="D4A8B692">
      <w:numFmt w:val="bullet"/>
      <w:lvlText w:val="•"/>
      <w:lvlJc w:val="left"/>
      <w:pPr>
        <w:ind w:left="8945" w:hanging="363"/>
      </w:pPr>
      <w:rPr>
        <w:rFonts w:hint="default"/>
        <w:lang w:val="pl-PL" w:eastAsia="pl-PL" w:bidi="pl-PL"/>
      </w:rPr>
    </w:lvl>
  </w:abstractNum>
  <w:abstractNum w:abstractNumId="2">
    <w:nsid w:val="36627CDB"/>
    <w:multiLevelType w:val="hybridMultilevel"/>
    <w:tmpl w:val="F90A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66494"/>
    <w:multiLevelType w:val="hybridMultilevel"/>
    <w:tmpl w:val="90F0C774"/>
    <w:lvl w:ilvl="0" w:tplc="224ABF9C">
      <w:numFmt w:val="bullet"/>
      <w:lvlText w:val="□"/>
      <w:lvlJc w:val="left"/>
      <w:pPr>
        <w:ind w:left="419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EF2240A">
      <w:numFmt w:val="bullet"/>
      <w:lvlText w:val="•"/>
      <w:lvlJc w:val="left"/>
      <w:pPr>
        <w:ind w:left="867" w:hanging="190"/>
      </w:pPr>
      <w:rPr>
        <w:rFonts w:hint="default"/>
        <w:lang w:val="pl-PL" w:eastAsia="pl-PL" w:bidi="pl-PL"/>
      </w:rPr>
    </w:lvl>
    <w:lvl w:ilvl="2" w:tplc="DA3826C8">
      <w:numFmt w:val="bullet"/>
      <w:lvlText w:val="•"/>
      <w:lvlJc w:val="left"/>
      <w:pPr>
        <w:ind w:left="1315" w:hanging="190"/>
      </w:pPr>
      <w:rPr>
        <w:rFonts w:hint="default"/>
        <w:lang w:val="pl-PL" w:eastAsia="pl-PL" w:bidi="pl-PL"/>
      </w:rPr>
    </w:lvl>
    <w:lvl w:ilvl="3" w:tplc="3E64EE58">
      <w:numFmt w:val="bullet"/>
      <w:lvlText w:val="•"/>
      <w:lvlJc w:val="left"/>
      <w:pPr>
        <w:ind w:left="1763" w:hanging="190"/>
      </w:pPr>
      <w:rPr>
        <w:rFonts w:hint="default"/>
        <w:lang w:val="pl-PL" w:eastAsia="pl-PL" w:bidi="pl-PL"/>
      </w:rPr>
    </w:lvl>
    <w:lvl w:ilvl="4" w:tplc="2DA473EE">
      <w:numFmt w:val="bullet"/>
      <w:lvlText w:val="•"/>
      <w:lvlJc w:val="left"/>
      <w:pPr>
        <w:ind w:left="2211" w:hanging="190"/>
      </w:pPr>
      <w:rPr>
        <w:rFonts w:hint="default"/>
        <w:lang w:val="pl-PL" w:eastAsia="pl-PL" w:bidi="pl-PL"/>
      </w:rPr>
    </w:lvl>
    <w:lvl w:ilvl="5" w:tplc="0130D75C">
      <w:numFmt w:val="bullet"/>
      <w:lvlText w:val="•"/>
      <w:lvlJc w:val="left"/>
      <w:pPr>
        <w:ind w:left="2659" w:hanging="190"/>
      </w:pPr>
      <w:rPr>
        <w:rFonts w:hint="default"/>
        <w:lang w:val="pl-PL" w:eastAsia="pl-PL" w:bidi="pl-PL"/>
      </w:rPr>
    </w:lvl>
    <w:lvl w:ilvl="6" w:tplc="764847D0">
      <w:numFmt w:val="bullet"/>
      <w:lvlText w:val="•"/>
      <w:lvlJc w:val="left"/>
      <w:pPr>
        <w:ind w:left="3106" w:hanging="190"/>
      </w:pPr>
      <w:rPr>
        <w:rFonts w:hint="default"/>
        <w:lang w:val="pl-PL" w:eastAsia="pl-PL" w:bidi="pl-PL"/>
      </w:rPr>
    </w:lvl>
    <w:lvl w:ilvl="7" w:tplc="6D5E0A6C">
      <w:numFmt w:val="bullet"/>
      <w:lvlText w:val="•"/>
      <w:lvlJc w:val="left"/>
      <w:pPr>
        <w:ind w:left="3554" w:hanging="190"/>
      </w:pPr>
      <w:rPr>
        <w:rFonts w:hint="default"/>
        <w:lang w:val="pl-PL" w:eastAsia="pl-PL" w:bidi="pl-PL"/>
      </w:rPr>
    </w:lvl>
    <w:lvl w:ilvl="8" w:tplc="50DC71AA">
      <w:numFmt w:val="bullet"/>
      <w:lvlText w:val="•"/>
      <w:lvlJc w:val="left"/>
      <w:pPr>
        <w:ind w:left="4002" w:hanging="190"/>
      </w:pPr>
      <w:rPr>
        <w:rFonts w:hint="default"/>
        <w:lang w:val="pl-PL" w:eastAsia="pl-PL" w:bidi="pl-PL"/>
      </w:rPr>
    </w:lvl>
  </w:abstractNum>
  <w:abstractNum w:abstractNumId="4">
    <w:nsid w:val="6BAB47B3"/>
    <w:multiLevelType w:val="hybridMultilevel"/>
    <w:tmpl w:val="D6DC388E"/>
    <w:lvl w:ilvl="0" w:tplc="13F2ACCA">
      <w:numFmt w:val="bullet"/>
      <w:lvlText w:val="*"/>
      <w:lvlJc w:val="left"/>
      <w:pPr>
        <w:ind w:left="238" w:hanging="99"/>
      </w:pPr>
      <w:rPr>
        <w:rFonts w:ascii="Times New Roman" w:eastAsia="Times New Roman" w:hAnsi="Times New Roman" w:cs="Times New Roman" w:hint="default"/>
        <w:w w:val="99"/>
        <w:sz w:val="13"/>
        <w:szCs w:val="13"/>
        <w:lang w:val="pl-PL" w:eastAsia="pl-PL" w:bidi="pl-PL"/>
      </w:rPr>
    </w:lvl>
    <w:lvl w:ilvl="1" w:tplc="407C3E52">
      <w:numFmt w:val="bullet"/>
      <w:lvlText w:val="□"/>
      <w:lvlJc w:val="left"/>
      <w:pPr>
        <w:ind w:left="1119" w:hanging="27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537C1670">
      <w:numFmt w:val="bullet"/>
      <w:lvlText w:val="•"/>
      <w:lvlJc w:val="left"/>
      <w:pPr>
        <w:ind w:left="2214" w:hanging="272"/>
      </w:pPr>
      <w:rPr>
        <w:rFonts w:hint="default"/>
        <w:lang w:val="pl-PL" w:eastAsia="pl-PL" w:bidi="pl-PL"/>
      </w:rPr>
    </w:lvl>
    <w:lvl w:ilvl="3" w:tplc="0CFA38E6">
      <w:numFmt w:val="bullet"/>
      <w:lvlText w:val="•"/>
      <w:lvlJc w:val="left"/>
      <w:pPr>
        <w:ind w:left="3308" w:hanging="272"/>
      </w:pPr>
      <w:rPr>
        <w:rFonts w:hint="default"/>
        <w:lang w:val="pl-PL" w:eastAsia="pl-PL" w:bidi="pl-PL"/>
      </w:rPr>
    </w:lvl>
    <w:lvl w:ilvl="4" w:tplc="5400FE3C">
      <w:numFmt w:val="bullet"/>
      <w:lvlText w:val="•"/>
      <w:lvlJc w:val="left"/>
      <w:pPr>
        <w:ind w:left="4402" w:hanging="272"/>
      </w:pPr>
      <w:rPr>
        <w:rFonts w:hint="default"/>
        <w:lang w:val="pl-PL" w:eastAsia="pl-PL" w:bidi="pl-PL"/>
      </w:rPr>
    </w:lvl>
    <w:lvl w:ilvl="5" w:tplc="DD8E1A60">
      <w:numFmt w:val="bullet"/>
      <w:lvlText w:val="•"/>
      <w:lvlJc w:val="left"/>
      <w:pPr>
        <w:ind w:left="5496" w:hanging="272"/>
      </w:pPr>
      <w:rPr>
        <w:rFonts w:hint="default"/>
        <w:lang w:val="pl-PL" w:eastAsia="pl-PL" w:bidi="pl-PL"/>
      </w:rPr>
    </w:lvl>
    <w:lvl w:ilvl="6" w:tplc="191ED80C">
      <w:numFmt w:val="bullet"/>
      <w:lvlText w:val="•"/>
      <w:lvlJc w:val="left"/>
      <w:pPr>
        <w:ind w:left="6590" w:hanging="272"/>
      </w:pPr>
      <w:rPr>
        <w:rFonts w:hint="default"/>
        <w:lang w:val="pl-PL" w:eastAsia="pl-PL" w:bidi="pl-PL"/>
      </w:rPr>
    </w:lvl>
    <w:lvl w:ilvl="7" w:tplc="ED2A12A4">
      <w:numFmt w:val="bullet"/>
      <w:lvlText w:val="•"/>
      <w:lvlJc w:val="left"/>
      <w:pPr>
        <w:ind w:left="7684" w:hanging="272"/>
      </w:pPr>
      <w:rPr>
        <w:rFonts w:hint="default"/>
        <w:lang w:val="pl-PL" w:eastAsia="pl-PL" w:bidi="pl-PL"/>
      </w:rPr>
    </w:lvl>
    <w:lvl w:ilvl="8" w:tplc="946ED49E">
      <w:numFmt w:val="bullet"/>
      <w:lvlText w:val="•"/>
      <w:lvlJc w:val="left"/>
      <w:pPr>
        <w:ind w:left="8778" w:hanging="272"/>
      </w:pPr>
      <w:rPr>
        <w:rFonts w:hint="default"/>
        <w:lang w:val="pl-PL" w:eastAsia="pl-PL" w:bidi="pl-PL"/>
      </w:rPr>
    </w:lvl>
  </w:abstractNum>
  <w:abstractNum w:abstractNumId="5">
    <w:nsid w:val="7A973E7F"/>
    <w:multiLevelType w:val="hybridMultilevel"/>
    <w:tmpl w:val="A6DE402C"/>
    <w:lvl w:ilvl="0" w:tplc="241C89EC">
      <w:numFmt w:val="bullet"/>
      <w:lvlText w:val="□"/>
      <w:lvlJc w:val="left"/>
      <w:pPr>
        <w:ind w:left="390" w:hanging="1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9FC553C">
      <w:numFmt w:val="bullet"/>
      <w:lvlText w:val="•"/>
      <w:lvlJc w:val="left"/>
      <w:pPr>
        <w:ind w:left="914" w:hanging="191"/>
      </w:pPr>
      <w:rPr>
        <w:rFonts w:hint="default"/>
        <w:lang w:val="pl-PL" w:eastAsia="pl-PL" w:bidi="pl-PL"/>
      </w:rPr>
    </w:lvl>
    <w:lvl w:ilvl="2" w:tplc="4100FC7E">
      <w:numFmt w:val="bullet"/>
      <w:lvlText w:val="•"/>
      <w:lvlJc w:val="left"/>
      <w:pPr>
        <w:ind w:left="1429" w:hanging="191"/>
      </w:pPr>
      <w:rPr>
        <w:rFonts w:hint="default"/>
        <w:lang w:val="pl-PL" w:eastAsia="pl-PL" w:bidi="pl-PL"/>
      </w:rPr>
    </w:lvl>
    <w:lvl w:ilvl="3" w:tplc="256269FA">
      <w:numFmt w:val="bullet"/>
      <w:lvlText w:val="•"/>
      <w:lvlJc w:val="left"/>
      <w:pPr>
        <w:ind w:left="1944" w:hanging="191"/>
      </w:pPr>
      <w:rPr>
        <w:rFonts w:hint="default"/>
        <w:lang w:val="pl-PL" w:eastAsia="pl-PL" w:bidi="pl-PL"/>
      </w:rPr>
    </w:lvl>
    <w:lvl w:ilvl="4" w:tplc="39E20242">
      <w:numFmt w:val="bullet"/>
      <w:lvlText w:val="•"/>
      <w:lvlJc w:val="left"/>
      <w:pPr>
        <w:ind w:left="2458" w:hanging="191"/>
      </w:pPr>
      <w:rPr>
        <w:rFonts w:hint="default"/>
        <w:lang w:val="pl-PL" w:eastAsia="pl-PL" w:bidi="pl-PL"/>
      </w:rPr>
    </w:lvl>
    <w:lvl w:ilvl="5" w:tplc="04C44880">
      <w:numFmt w:val="bullet"/>
      <w:lvlText w:val="•"/>
      <w:lvlJc w:val="left"/>
      <w:pPr>
        <w:ind w:left="2973" w:hanging="191"/>
      </w:pPr>
      <w:rPr>
        <w:rFonts w:hint="default"/>
        <w:lang w:val="pl-PL" w:eastAsia="pl-PL" w:bidi="pl-PL"/>
      </w:rPr>
    </w:lvl>
    <w:lvl w:ilvl="6" w:tplc="BF7EC2BC">
      <w:numFmt w:val="bullet"/>
      <w:lvlText w:val="•"/>
      <w:lvlJc w:val="left"/>
      <w:pPr>
        <w:ind w:left="3488" w:hanging="191"/>
      </w:pPr>
      <w:rPr>
        <w:rFonts w:hint="default"/>
        <w:lang w:val="pl-PL" w:eastAsia="pl-PL" w:bidi="pl-PL"/>
      </w:rPr>
    </w:lvl>
    <w:lvl w:ilvl="7" w:tplc="5F9C7180">
      <w:numFmt w:val="bullet"/>
      <w:lvlText w:val="•"/>
      <w:lvlJc w:val="left"/>
      <w:pPr>
        <w:ind w:left="4002" w:hanging="191"/>
      </w:pPr>
      <w:rPr>
        <w:rFonts w:hint="default"/>
        <w:lang w:val="pl-PL" w:eastAsia="pl-PL" w:bidi="pl-PL"/>
      </w:rPr>
    </w:lvl>
    <w:lvl w:ilvl="8" w:tplc="CB96C6D4">
      <w:numFmt w:val="bullet"/>
      <w:lvlText w:val="•"/>
      <w:lvlJc w:val="left"/>
      <w:pPr>
        <w:ind w:left="4517" w:hanging="191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6A"/>
    <w:rsid w:val="000C5D7B"/>
    <w:rsid w:val="00135FD0"/>
    <w:rsid w:val="001536AB"/>
    <w:rsid w:val="00181332"/>
    <w:rsid w:val="003671D9"/>
    <w:rsid w:val="00430B2D"/>
    <w:rsid w:val="0044763D"/>
    <w:rsid w:val="00451221"/>
    <w:rsid w:val="00501ACE"/>
    <w:rsid w:val="00567B01"/>
    <w:rsid w:val="00586EB6"/>
    <w:rsid w:val="005A096A"/>
    <w:rsid w:val="00607B0E"/>
    <w:rsid w:val="00900E14"/>
    <w:rsid w:val="00916D31"/>
    <w:rsid w:val="00941705"/>
    <w:rsid w:val="00963A3C"/>
    <w:rsid w:val="00985BAD"/>
    <w:rsid w:val="00986927"/>
    <w:rsid w:val="009B7732"/>
    <w:rsid w:val="009E645D"/>
    <w:rsid w:val="00A00889"/>
    <w:rsid w:val="00A97D44"/>
    <w:rsid w:val="00AC53BA"/>
    <w:rsid w:val="00B537DF"/>
    <w:rsid w:val="00D41507"/>
    <w:rsid w:val="00D76C66"/>
    <w:rsid w:val="00DA1D4D"/>
    <w:rsid w:val="00DB19B7"/>
    <w:rsid w:val="00E17AC3"/>
    <w:rsid w:val="00E50B18"/>
    <w:rsid w:val="00E644E0"/>
    <w:rsid w:val="00F74886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80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19" w:hanging="272"/>
    </w:pPr>
  </w:style>
  <w:style w:type="paragraph" w:customStyle="1" w:styleId="TableParagraph">
    <w:name w:val="Table Paragraph"/>
    <w:basedOn w:val="Normalny"/>
    <w:uiPriority w:val="1"/>
    <w:qFormat/>
    <w:pPr>
      <w:spacing w:before="37"/>
      <w:ind w:left="390" w:hanging="19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2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0B2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B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19" w:hanging="272"/>
    </w:pPr>
  </w:style>
  <w:style w:type="paragraph" w:customStyle="1" w:styleId="TableParagraph">
    <w:name w:val="Table Paragraph"/>
    <w:basedOn w:val="Normalny"/>
    <w:uiPriority w:val="1"/>
    <w:qFormat/>
    <w:pPr>
      <w:spacing w:before="37"/>
      <w:ind w:left="390" w:hanging="19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B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B2D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B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0B2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ochronadanych.hu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cealne@wsmed.pl" TargetMode="External"/><Relationship Id="rId2" Type="http://schemas.openxmlformats.org/officeDocument/2006/relationships/hyperlink" Target="http://www.policealne.wsmed.pl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olicealne@wsmed.pl" TargetMode="External"/><Relationship Id="rId4" Type="http://schemas.openxmlformats.org/officeDocument/2006/relationships/hyperlink" Target="http://www.policealne.wsme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Akademicka Policealna Szkoła Medyczna</vt:lpstr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Akademicka Policealna Szkoła Medyczna</dc:title>
  <dc:creator>dziekanat</dc:creator>
  <cp:lastModifiedBy>User</cp:lastModifiedBy>
  <cp:revision>24</cp:revision>
  <cp:lastPrinted>2023-01-13T14:17:00Z</cp:lastPrinted>
  <dcterms:created xsi:type="dcterms:W3CDTF">2022-12-05T20:40:00Z</dcterms:created>
  <dcterms:modified xsi:type="dcterms:W3CDTF">2023-05-19T06:44:00Z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2022-01-24T00:00:00Z</vt:filetime>
  </property>
</Properties>
</file>